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E9" w:rsidRPr="00B00BF2" w:rsidRDefault="00B00BF2" w:rsidP="00B00BF2">
      <w:pPr>
        <w:jc w:val="center"/>
        <w:rPr>
          <w:sz w:val="72"/>
          <w:szCs w:val="72"/>
        </w:rPr>
      </w:pPr>
      <w:r w:rsidRPr="00B00BF2">
        <w:rPr>
          <w:sz w:val="72"/>
          <w:szCs w:val="72"/>
        </w:rPr>
        <w:t>Who was D.B. Cooper?</w:t>
      </w:r>
    </w:p>
    <w:p w:rsidR="00B00BF2" w:rsidRDefault="00B00BF2"/>
    <w:p w:rsidR="00B00BF2" w:rsidRPr="00B00BF2" w:rsidRDefault="00B00BF2" w:rsidP="00B00BF2">
      <w:r w:rsidRPr="00B00BF2">
        <w:t>Investigate the following sites on the internet to answer this question.  The addresses are on the printed handout.</w:t>
      </w:r>
    </w:p>
    <w:p w:rsidR="00B00BF2" w:rsidRDefault="00B00BF2" w:rsidP="00B00BF2"/>
    <w:p w:rsidR="00B00BF2" w:rsidRPr="00B00BF2" w:rsidRDefault="00B00BF2" w:rsidP="00B00BF2">
      <w:r w:rsidRPr="00B00BF2">
        <w:t>1.  Super70s.com</w:t>
      </w:r>
    </w:p>
    <w:p w:rsidR="00B00BF2" w:rsidRDefault="00035155" w:rsidP="00B00BF2">
      <w:hyperlink r:id="rId6" w:history="1">
        <w:r w:rsidR="00B00BF2" w:rsidRPr="00B00BF2">
          <w:rPr>
            <w:rStyle w:val="Hyperlink"/>
            <w:lang w:val="en-US"/>
          </w:rPr>
          <w:t>http://</w:t>
        </w:r>
      </w:hyperlink>
      <w:hyperlink r:id="rId7" w:history="1">
        <w:r w:rsidR="00B00BF2" w:rsidRPr="00B00BF2">
          <w:rPr>
            <w:rStyle w:val="Hyperlink"/>
            <w:lang w:val="en-US"/>
          </w:rPr>
          <w:t>www.super70s.com/Super70s/News/1971/November/24-DB_Cooper.asp</w:t>
        </w:r>
      </w:hyperlink>
    </w:p>
    <w:p w:rsidR="00B00BF2" w:rsidRDefault="00B00BF2" w:rsidP="00B00BF2"/>
    <w:p w:rsidR="00B00BF2" w:rsidRDefault="00B00BF2" w:rsidP="00B00BF2">
      <w:pPr>
        <w:spacing w:after="0" w:line="240" w:lineRule="auto"/>
      </w:pPr>
      <w:r>
        <w:t xml:space="preserve">2.   </w:t>
      </w:r>
      <w:proofErr w:type="gramStart"/>
      <w:r>
        <w:t>who2</w:t>
      </w:r>
      <w:proofErr w:type="gramEnd"/>
      <w:r>
        <w:t xml:space="preserve"> bio</w:t>
      </w:r>
    </w:p>
    <w:p w:rsidR="00B00BF2" w:rsidRDefault="00035155" w:rsidP="00B00BF2">
      <w:pPr>
        <w:ind w:firstLine="720"/>
      </w:pPr>
      <w:hyperlink r:id="rId8" w:history="1">
        <w:r w:rsidR="00B00BF2" w:rsidRPr="00D60479">
          <w:rPr>
            <w:rStyle w:val="Hyperlink"/>
          </w:rPr>
          <w:t>http://www.who2.com/bio/db-cooper</w:t>
        </w:r>
      </w:hyperlink>
    </w:p>
    <w:p w:rsidR="00B00BF2" w:rsidRDefault="00B00BF2" w:rsidP="00B00BF2"/>
    <w:p w:rsidR="00B00BF2" w:rsidRDefault="00B00BF2" w:rsidP="00B00BF2">
      <w:r>
        <w:t>3.  US News</w:t>
      </w:r>
    </w:p>
    <w:p w:rsidR="00B00BF2" w:rsidRDefault="00B00BF2" w:rsidP="00B00BF2">
      <w:r>
        <w:tab/>
        <w:t>You can also access this site by typing in US News and then D.B. Cooper into their search engine.  Their engine is case sensitive.</w:t>
      </w:r>
    </w:p>
    <w:p w:rsidR="00B00BF2" w:rsidRDefault="00035155" w:rsidP="00B00BF2">
      <w:pPr>
        <w:spacing w:after="0" w:line="240" w:lineRule="auto"/>
        <w:ind w:left="720"/>
      </w:pPr>
      <w:hyperlink r:id="rId9" w:history="1">
        <w:r w:rsidR="00B00BF2" w:rsidRPr="00D60479">
          <w:rPr>
            <w:rStyle w:val="Hyperlink"/>
          </w:rPr>
          <w:t>http://www.usnews.com/news/blogs/washington-whispers/2009/04/07/db-coopers-cold-case-turns-comical</w:t>
        </w:r>
      </w:hyperlink>
    </w:p>
    <w:p w:rsidR="00B00BF2" w:rsidRDefault="00B00BF2" w:rsidP="00B00BF2"/>
    <w:p w:rsidR="00B00BF2" w:rsidRDefault="00B00BF2" w:rsidP="00B00BF2"/>
    <w:p w:rsidR="00B00BF2" w:rsidRDefault="00B00BF2" w:rsidP="00B00BF2">
      <w:r>
        <w:t>4.   Daily Mail</w:t>
      </w:r>
    </w:p>
    <w:p w:rsidR="00B00BF2" w:rsidRDefault="00035155" w:rsidP="00B00BF2">
      <w:hyperlink r:id="rId10" w:history="1">
        <w:r w:rsidR="00B00BF2" w:rsidRPr="00EF0CC9">
          <w:rPr>
            <w:rStyle w:val="Hyperlink"/>
          </w:rPr>
          <w:t>http://www.dailymail.co.uk/news/article-2070038/DB-Cooper-case-solved-FBI-tells-niece-skyjacking-suspect-matching-fingerprint.html</w:t>
        </w:r>
      </w:hyperlink>
      <w:bookmarkStart w:id="0" w:name="_GoBack"/>
      <w:bookmarkEnd w:id="0"/>
    </w:p>
    <w:sectPr w:rsidR="00B00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71F2"/>
    <w:multiLevelType w:val="hybridMultilevel"/>
    <w:tmpl w:val="563EF8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F2"/>
    <w:rsid w:val="00035155"/>
    <w:rsid w:val="00730CE9"/>
    <w:rsid w:val="00B0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B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2.com/bio/db-coop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per70s.com/Super70s/News/1971/November/24-DB_Cooper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70s.com/Super70s/News/1971/November/24-DB_Cooper.a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ilymail.co.uk/news/article-2070038/DB-Cooper-case-solved-FBI-tells-niece-skyjacking-suspect-matching-fingerpri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news.com/news/blogs/washington-whispers/2009/04/07/db-coopers-cold-case-turns-comi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2</cp:revision>
  <dcterms:created xsi:type="dcterms:W3CDTF">2012-09-01T04:28:00Z</dcterms:created>
  <dcterms:modified xsi:type="dcterms:W3CDTF">2015-09-05T14:55:00Z</dcterms:modified>
</cp:coreProperties>
</file>