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865"/>
        <w:gridCol w:w="2099"/>
        <w:gridCol w:w="2410"/>
        <w:gridCol w:w="2410"/>
        <w:gridCol w:w="2273"/>
        <w:gridCol w:w="2546"/>
      </w:tblGrid>
      <w:tr w:rsidR="003926DC" w14:paraId="201DF2E2" w14:textId="77777777" w:rsidTr="00EE5239">
        <w:tc>
          <w:tcPr>
            <w:tcW w:w="1865" w:type="dxa"/>
          </w:tcPr>
          <w:p w14:paraId="4A072B46" w14:textId="77777777" w:rsidR="00E504C9" w:rsidRDefault="00E504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Criteria</w:t>
            </w:r>
          </w:p>
        </w:tc>
        <w:tc>
          <w:tcPr>
            <w:tcW w:w="2099" w:type="dxa"/>
          </w:tcPr>
          <w:p w14:paraId="101400B0" w14:textId="77777777" w:rsidR="00E504C9" w:rsidRDefault="00E504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4</w:t>
            </w:r>
          </w:p>
        </w:tc>
        <w:tc>
          <w:tcPr>
            <w:tcW w:w="2410" w:type="dxa"/>
          </w:tcPr>
          <w:p w14:paraId="6A6B14C2" w14:textId="77777777" w:rsidR="00E504C9" w:rsidRDefault="00E504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3</w:t>
            </w:r>
          </w:p>
        </w:tc>
        <w:tc>
          <w:tcPr>
            <w:tcW w:w="2410" w:type="dxa"/>
          </w:tcPr>
          <w:p w14:paraId="290858DA" w14:textId="77777777" w:rsidR="00E504C9" w:rsidRDefault="00E504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2</w:t>
            </w:r>
          </w:p>
        </w:tc>
        <w:tc>
          <w:tcPr>
            <w:tcW w:w="2273" w:type="dxa"/>
          </w:tcPr>
          <w:p w14:paraId="40457F22" w14:textId="77777777" w:rsidR="00E504C9" w:rsidRDefault="00E504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1</w:t>
            </w:r>
          </w:p>
        </w:tc>
        <w:tc>
          <w:tcPr>
            <w:tcW w:w="2546" w:type="dxa"/>
          </w:tcPr>
          <w:p w14:paraId="452B1052" w14:textId="77777777" w:rsidR="00E504C9" w:rsidRDefault="00E504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</w:t>
            </w:r>
          </w:p>
        </w:tc>
      </w:tr>
      <w:tr w:rsidR="003926DC" w14:paraId="26F0C1DF" w14:textId="77777777" w:rsidTr="00EE5239">
        <w:tc>
          <w:tcPr>
            <w:tcW w:w="1865" w:type="dxa"/>
          </w:tcPr>
          <w:p w14:paraId="37FB7A74" w14:textId="77777777" w:rsidR="00E504C9" w:rsidRPr="003926DC" w:rsidRDefault="00E504C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26DC">
              <w:rPr>
                <w:rFonts w:ascii="Comic Sans MS" w:hAnsi="Comic Sans MS"/>
                <w:b/>
                <w:sz w:val="20"/>
                <w:szCs w:val="20"/>
              </w:rPr>
              <w:t>Content</w:t>
            </w:r>
          </w:p>
          <w:p w14:paraId="6D62FAEA" w14:textId="77777777" w:rsidR="003926DC" w:rsidRDefault="00E504C9" w:rsidP="003926D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3926DC">
              <w:rPr>
                <w:rFonts w:ascii="Comic Sans MS" w:hAnsi="Comic Sans MS"/>
                <w:sz w:val="20"/>
                <w:szCs w:val="20"/>
              </w:rPr>
              <w:t xml:space="preserve">All </w:t>
            </w:r>
            <w:r w:rsidR="003926DC" w:rsidRPr="003926DC">
              <w:rPr>
                <w:rFonts w:ascii="Comic Sans MS" w:hAnsi="Comic Sans MS"/>
                <w:sz w:val="20"/>
                <w:szCs w:val="20"/>
              </w:rPr>
              <w:t>answer</w:t>
            </w:r>
            <w:r w:rsidRPr="003926DC">
              <w:rPr>
                <w:rFonts w:ascii="Comic Sans MS" w:hAnsi="Comic Sans MS"/>
                <w:sz w:val="20"/>
                <w:szCs w:val="20"/>
              </w:rPr>
              <w:t xml:space="preserve">s </w:t>
            </w:r>
          </w:p>
          <w:p w14:paraId="152EF046" w14:textId="77777777" w:rsidR="003926DC" w:rsidRDefault="00E504C9" w:rsidP="003926D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3926DC">
              <w:rPr>
                <w:rFonts w:ascii="Comic Sans MS" w:hAnsi="Comic Sans MS"/>
                <w:sz w:val="20"/>
                <w:szCs w:val="20"/>
              </w:rPr>
              <w:t xml:space="preserve">have concrete </w:t>
            </w:r>
          </w:p>
          <w:p w14:paraId="3BDDA06E" w14:textId="77777777" w:rsidR="003926DC" w:rsidRDefault="00E504C9" w:rsidP="003926D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3926DC">
              <w:rPr>
                <w:rFonts w:ascii="Comic Sans MS" w:hAnsi="Comic Sans MS"/>
                <w:sz w:val="20"/>
                <w:szCs w:val="20"/>
              </w:rPr>
              <w:t xml:space="preserve">evidence from </w:t>
            </w:r>
          </w:p>
          <w:p w14:paraId="7593494E" w14:textId="77777777" w:rsidR="00E504C9" w:rsidRDefault="00E504C9" w:rsidP="003926D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3926DC">
              <w:rPr>
                <w:rFonts w:ascii="Comic Sans MS" w:hAnsi="Comic Sans MS"/>
                <w:sz w:val="20"/>
                <w:szCs w:val="20"/>
              </w:rPr>
              <w:t>the film</w:t>
            </w:r>
          </w:p>
          <w:p w14:paraId="45959061" w14:textId="4E037459" w:rsidR="00FB5DAD" w:rsidRPr="003926DC" w:rsidRDefault="00FB5DAD" w:rsidP="003926D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D262801" w14:textId="77777777" w:rsidR="00FB5DAD" w:rsidRDefault="00FB5DA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21D85A" w14:textId="4DDDB2EE" w:rsidR="00E504C9" w:rsidRPr="00242062" w:rsidRDefault="003926DC">
            <w:pPr>
              <w:rPr>
                <w:rFonts w:ascii="Comic Sans MS" w:hAnsi="Comic Sans MS"/>
                <w:sz w:val="20"/>
                <w:szCs w:val="20"/>
              </w:rPr>
            </w:pPr>
            <w:r w:rsidRPr="00242062">
              <w:rPr>
                <w:rFonts w:ascii="Comic Sans MS" w:hAnsi="Comic Sans MS"/>
                <w:sz w:val="20"/>
                <w:szCs w:val="20"/>
              </w:rPr>
              <w:t>Detailed responses</w:t>
            </w:r>
          </w:p>
          <w:p w14:paraId="15D0A3B8" w14:textId="6D7BD08E" w:rsidR="003926DC" w:rsidRPr="00242062" w:rsidRDefault="003926DC">
            <w:pPr>
              <w:rPr>
                <w:rFonts w:ascii="Comic Sans MS" w:hAnsi="Comic Sans MS"/>
                <w:sz w:val="20"/>
                <w:szCs w:val="20"/>
              </w:rPr>
            </w:pPr>
            <w:r w:rsidRPr="00242062">
              <w:rPr>
                <w:rFonts w:ascii="Comic Sans MS" w:hAnsi="Comic Sans MS"/>
                <w:sz w:val="20"/>
                <w:szCs w:val="20"/>
              </w:rPr>
              <w:t>Excellent examples to support response</w:t>
            </w:r>
          </w:p>
        </w:tc>
        <w:tc>
          <w:tcPr>
            <w:tcW w:w="2410" w:type="dxa"/>
          </w:tcPr>
          <w:p w14:paraId="76560183" w14:textId="77777777" w:rsidR="00FB5DAD" w:rsidRDefault="00FB5DA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2B1FD6" w14:textId="4BD99C82" w:rsidR="00E504C9" w:rsidRPr="00242062" w:rsidRDefault="003926DC">
            <w:pPr>
              <w:rPr>
                <w:rFonts w:ascii="Comic Sans MS" w:hAnsi="Comic Sans MS"/>
                <w:sz w:val="20"/>
                <w:szCs w:val="20"/>
              </w:rPr>
            </w:pPr>
            <w:r w:rsidRPr="00242062">
              <w:rPr>
                <w:rFonts w:ascii="Comic Sans MS" w:hAnsi="Comic Sans MS"/>
                <w:sz w:val="20"/>
                <w:szCs w:val="20"/>
              </w:rPr>
              <w:t>Considerable detail in responses</w:t>
            </w:r>
          </w:p>
          <w:p w14:paraId="00259274" w14:textId="6685CD04" w:rsidR="003926DC" w:rsidRPr="00242062" w:rsidRDefault="00242062">
            <w:pPr>
              <w:rPr>
                <w:rFonts w:ascii="Comic Sans MS" w:hAnsi="Comic Sans MS"/>
                <w:sz w:val="20"/>
                <w:szCs w:val="20"/>
              </w:rPr>
            </w:pPr>
            <w:r w:rsidRPr="00242062">
              <w:rPr>
                <w:rFonts w:ascii="Comic Sans MS" w:hAnsi="Comic Sans MS"/>
                <w:sz w:val="20"/>
                <w:szCs w:val="20"/>
              </w:rPr>
              <w:t>Considerable examples</w:t>
            </w:r>
          </w:p>
        </w:tc>
        <w:tc>
          <w:tcPr>
            <w:tcW w:w="2410" w:type="dxa"/>
          </w:tcPr>
          <w:p w14:paraId="747A6B90" w14:textId="77777777" w:rsidR="00FB5DAD" w:rsidRDefault="00FB5DA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38720B" w14:textId="5C84FA12" w:rsidR="00E504C9" w:rsidRPr="00242062" w:rsidRDefault="00242062">
            <w:pPr>
              <w:rPr>
                <w:rFonts w:ascii="Comic Sans MS" w:hAnsi="Comic Sans MS"/>
                <w:sz w:val="20"/>
                <w:szCs w:val="20"/>
              </w:rPr>
            </w:pPr>
            <w:r w:rsidRPr="00242062">
              <w:rPr>
                <w:rFonts w:ascii="Comic Sans MS" w:hAnsi="Comic Sans MS"/>
                <w:sz w:val="20"/>
                <w:szCs w:val="20"/>
              </w:rPr>
              <w:t>Good detail in responses</w:t>
            </w:r>
          </w:p>
          <w:p w14:paraId="3C701FFE" w14:textId="556B819C" w:rsidR="00242062" w:rsidRPr="00242062" w:rsidRDefault="00242062">
            <w:pPr>
              <w:rPr>
                <w:rFonts w:ascii="Comic Sans MS" w:hAnsi="Comic Sans MS"/>
                <w:sz w:val="20"/>
                <w:szCs w:val="20"/>
              </w:rPr>
            </w:pPr>
            <w:r w:rsidRPr="00242062">
              <w:rPr>
                <w:rFonts w:ascii="Comic Sans MS" w:hAnsi="Comic Sans MS"/>
                <w:sz w:val="20"/>
                <w:szCs w:val="20"/>
              </w:rPr>
              <w:t xml:space="preserve">Good examples but the usual type </w:t>
            </w:r>
          </w:p>
        </w:tc>
        <w:tc>
          <w:tcPr>
            <w:tcW w:w="2273" w:type="dxa"/>
          </w:tcPr>
          <w:p w14:paraId="415E10F1" w14:textId="77777777" w:rsidR="00FB5DAD" w:rsidRDefault="00FB5DA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8C149F" w14:textId="177D6A27" w:rsidR="00E504C9" w:rsidRPr="00242062" w:rsidRDefault="003926DC">
            <w:pPr>
              <w:rPr>
                <w:rFonts w:ascii="Comic Sans MS" w:hAnsi="Comic Sans MS"/>
                <w:sz w:val="20"/>
                <w:szCs w:val="20"/>
              </w:rPr>
            </w:pPr>
            <w:r w:rsidRPr="00242062">
              <w:rPr>
                <w:rFonts w:ascii="Comic Sans MS" w:hAnsi="Comic Sans MS"/>
                <w:sz w:val="20"/>
                <w:szCs w:val="20"/>
              </w:rPr>
              <w:t>Little detail</w:t>
            </w:r>
          </w:p>
          <w:p w14:paraId="3488216D" w14:textId="47581E2F" w:rsidR="003926DC" w:rsidRPr="00242062" w:rsidRDefault="003926DC">
            <w:pPr>
              <w:rPr>
                <w:rFonts w:ascii="Comic Sans MS" w:hAnsi="Comic Sans MS"/>
                <w:sz w:val="20"/>
                <w:szCs w:val="20"/>
              </w:rPr>
            </w:pPr>
            <w:r w:rsidRPr="00242062">
              <w:rPr>
                <w:rFonts w:ascii="Comic Sans MS" w:hAnsi="Comic Sans MS"/>
                <w:sz w:val="20"/>
                <w:szCs w:val="20"/>
              </w:rPr>
              <w:t>Poor examples</w:t>
            </w:r>
          </w:p>
        </w:tc>
        <w:tc>
          <w:tcPr>
            <w:tcW w:w="2546" w:type="dxa"/>
          </w:tcPr>
          <w:p w14:paraId="73F5479C" w14:textId="77777777" w:rsidR="00FB5DAD" w:rsidRDefault="00FB5DA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88B9D1" w14:textId="50BCBEEC" w:rsidR="00E504C9" w:rsidRPr="00242062" w:rsidRDefault="00E504C9">
            <w:pPr>
              <w:rPr>
                <w:rFonts w:ascii="Comic Sans MS" w:hAnsi="Comic Sans MS"/>
                <w:sz w:val="20"/>
                <w:szCs w:val="20"/>
              </w:rPr>
            </w:pPr>
            <w:r w:rsidRPr="00242062">
              <w:rPr>
                <w:rFonts w:ascii="Comic Sans MS" w:hAnsi="Comic Sans MS"/>
                <w:sz w:val="20"/>
                <w:szCs w:val="20"/>
              </w:rPr>
              <w:t>No reference to film</w:t>
            </w:r>
          </w:p>
          <w:p w14:paraId="4CC9AAF8" w14:textId="77777777" w:rsidR="003926DC" w:rsidRDefault="003926DC">
            <w:pPr>
              <w:rPr>
                <w:rFonts w:ascii="Comic Sans MS" w:hAnsi="Comic Sans MS"/>
                <w:sz w:val="20"/>
                <w:szCs w:val="20"/>
              </w:rPr>
            </w:pPr>
            <w:r w:rsidRPr="00242062">
              <w:rPr>
                <w:rFonts w:ascii="Comic Sans MS" w:hAnsi="Comic Sans MS"/>
                <w:sz w:val="20"/>
                <w:szCs w:val="20"/>
              </w:rPr>
              <w:t>No examples</w:t>
            </w:r>
          </w:p>
          <w:p w14:paraId="6E9A317B" w14:textId="77777777" w:rsidR="00242062" w:rsidRDefault="002420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7725C4" w14:textId="7E22F951" w:rsidR="00242062" w:rsidRPr="00242062" w:rsidRDefault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answers</w:t>
            </w:r>
          </w:p>
        </w:tc>
      </w:tr>
      <w:tr w:rsidR="003926DC" w14:paraId="5CC12A39" w14:textId="77777777" w:rsidTr="00EE5239">
        <w:tc>
          <w:tcPr>
            <w:tcW w:w="1865" w:type="dxa"/>
          </w:tcPr>
          <w:p w14:paraId="42415848" w14:textId="77777777" w:rsidR="00E504C9" w:rsidRPr="003926DC" w:rsidRDefault="00E504C9" w:rsidP="003926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926DC">
              <w:rPr>
                <w:rFonts w:ascii="Comic Sans MS" w:hAnsi="Comic Sans MS"/>
                <w:b/>
                <w:sz w:val="20"/>
                <w:szCs w:val="20"/>
              </w:rPr>
              <w:t>Thinking and Application</w:t>
            </w:r>
          </w:p>
          <w:p w14:paraId="6CF6FB90" w14:textId="5A1DC370" w:rsidR="003926DC" w:rsidRPr="003926DC" w:rsidRDefault="003926DC" w:rsidP="003926D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3926DC">
              <w:rPr>
                <w:rFonts w:ascii="Comic Sans MS" w:hAnsi="Comic Sans MS"/>
                <w:sz w:val="20"/>
                <w:szCs w:val="20"/>
              </w:rPr>
              <w:t>In depth responses</w:t>
            </w:r>
          </w:p>
          <w:p w14:paraId="42DF90E8" w14:textId="406069E3" w:rsidR="003926DC" w:rsidRPr="003926DC" w:rsidRDefault="003926DC" w:rsidP="003926D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3926DC">
              <w:rPr>
                <w:rFonts w:ascii="Comic Sans MS" w:hAnsi="Comic Sans MS"/>
                <w:sz w:val="20"/>
                <w:szCs w:val="20"/>
              </w:rPr>
              <w:t>Sound reasoning</w:t>
            </w:r>
          </w:p>
          <w:p w14:paraId="4DCAFFB5" w14:textId="296D63B3" w:rsidR="003926DC" w:rsidRPr="003926DC" w:rsidRDefault="003926DC" w:rsidP="003926D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3926DC">
              <w:rPr>
                <w:rFonts w:ascii="Comic Sans MS" w:hAnsi="Comic Sans MS"/>
                <w:sz w:val="20"/>
                <w:szCs w:val="20"/>
              </w:rPr>
              <w:t xml:space="preserve">Insight </w:t>
            </w:r>
          </w:p>
          <w:p w14:paraId="7D4A508A" w14:textId="4C5B7DD4" w:rsidR="003926DC" w:rsidRDefault="003926DC">
            <w:pPr>
              <w:rPr>
                <w:rFonts w:ascii="Comic Sans MS" w:hAnsi="Comic Sans MS"/>
              </w:rPr>
            </w:pPr>
          </w:p>
        </w:tc>
        <w:tc>
          <w:tcPr>
            <w:tcW w:w="2099" w:type="dxa"/>
          </w:tcPr>
          <w:p w14:paraId="30970657" w14:textId="25A00AEB" w:rsidR="00242062" w:rsidRDefault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Excellent: </w:t>
            </w:r>
          </w:p>
          <w:p w14:paraId="151B36E6" w14:textId="5799BB4A" w:rsidR="00242062" w:rsidRDefault="00242062" w:rsidP="00FB5D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Depth</w:t>
            </w:r>
            <w:r w:rsidR="00FB5DAD">
              <w:rPr>
                <w:rFonts w:ascii="Comic Sans MS" w:hAnsi="Comic Sans MS"/>
                <w:sz w:val="20"/>
                <w:szCs w:val="20"/>
              </w:rPr>
              <w:t xml:space="preserve"> to responses</w:t>
            </w:r>
          </w:p>
          <w:p w14:paraId="3F5973AF" w14:textId="50776D74" w:rsidR="00242062" w:rsidRDefault="00242062" w:rsidP="0024206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Reasoning</w:t>
            </w:r>
            <w:r w:rsidR="00FB5DAD">
              <w:rPr>
                <w:rFonts w:ascii="Comic Sans MS" w:hAnsi="Comic Sans MS"/>
                <w:sz w:val="20"/>
                <w:szCs w:val="20"/>
              </w:rPr>
              <w:t xml:space="preserve"> used </w:t>
            </w:r>
          </w:p>
          <w:p w14:paraId="2700B7BE" w14:textId="6DF1A394" w:rsidR="00E504C9" w:rsidRPr="00242062" w:rsidRDefault="00FB5DAD" w:rsidP="00FB5D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242062">
              <w:rPr>
                <w:rFonts w:ascii="Comic Sans MS" w:hAnsi="Comic Sans MS"/>
                <w:sz w:val="20"/>
                <w:szCs w:val="20"/>
              </w:rPr>
              <w:t>nsight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thoughtful and provoking</w:t>
            </w:r>
          </w:p>
        </w:tc>
        <w:tc>
          <w:tcPr>
            <w:tcW w:w="2410" w:type="dxa"/>
          </w:tcPr>
          <w:p w14:paraId="1C35DE42" w14:textId="225C7D16" w:rsidR="00242062" w:rsidRDefault="00242062" w:rsidP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Considerable: </w:t>
            </w:r>
          </w:p>
          <w:p w14:paraId="599C3D27" w14:textId="61210E93" w:rsidR="00242062" w:rsidRDefault="00242062" w:rsidP="00FB5D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FB5DAD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Depth</w:t>
            </w:r>
            <w:r w:rsidR="00FB5DAD">
              <w:rPr>
                <w:rFonts w:ascii="Comic Sans MS" w:hAnsi="Comic Sans MS"/>
                <w:sz w:val="20"/>
                <w:szCs w:val="20"/>
              </w:rPr>
              <w:t xml:space="preserve"> to responses</w:t>
            </w:r>
          </w:p>
          <w:p w14:paraId="59E2DD54" w14:textId="77777777" w:rsidR="00242062" w:rsidRDefault="00242062" w:rsidP="0024206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Reasoning</w:t>
            </w:r>
          </w:p>
          <w:p w14:paraId="6195C65E" w14:textId="3886127C" w:rsidR="00E504C9" w:rsidRPr="00242062" w:rsidRDefault="00FB5DAD" w:rsidP="00FB5D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I</w:t>
            </w:r>
            <w:r w:rsidR="00242062">
              <w:rPr>
                <w:rFonts w:ascii="Comic Sans MS" w:hAnsi="Comic Sans MS"/>
                <w:sz w:val="20"/>
                <w:szCs w:val="20"/>
              </w:rPr>
              <w:t>nsight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thoughtful</w:t>
            </w:r>
          </w:p>
        </w:tc>
        <w:tc>
          <w:tcPr>
            <w:tcW w:w="2410" w:type="dxa"/>
          </w:tcPr>
          <w:p w14:paraId="2FA7CE0E" w14:textId="5F1A8A43" w:rsidR="00242062" w:rsidRDefault="00242062" w:rsidP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Good: </w:t>
            </w:r>
          </w:p>
          <w:p w14:paraId="5398C8ED" w14:textId="180A9FE3" w:rsidR="00242062" w:rsidRDefault="00FB5DAD" w:rsidP="00FB5D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242062">
              <w:rPr>
                <w:rFonts w:ascii="Comic Sans MS" w:hAnsi="Comic Sans MS"/>
                <w:sz w:val="20"/>
                <w:szCs w:val="20"/>
              </w:rPr>
              <w:t>Depth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responses</w:t>
            </w:r>
          </w:p>
          <w:p w14:paraId="2760FDC5" w14:textId="77777777" w:rsidR="00242062" w:rsidRDefault="00242062" w:rsidP="0024206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Reasoning</w:t>
            </w:r>
          </w:p>
          <w:p w14:paraId="49E7F5E4" w14:textId="67B9BCCA" w:rsidR="00E504C9" w:rsidRPr="00242062" w:rsidRDefault="00FB5DAD" w:rsidP="00FB5D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I</w:t>
            </w:r>
            <w:r w:rsidR="00242062">
              <w:rPr>
                <w:rFonts w:ascii="Comic Sans MS" w:hAnsi="Comic Sans MS"/>
                <w:sz w:val="20"/>
                <w:szCs w:val="20"/>
              </w:rPr>
              <w:t>nsight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the usual sort</w:t>
            </w:r>
          </w:p>
        </w:tc>
        <w:tc>
          <w:tcPr>
            <w:tcW w:w="2273" w:type="dxa"/>
          </w:tcPr>
          <w:p w14:paraId="0C79503C" w14:textId="1C085968" w:rsidR="00242062" w:rsidRDefault="00242062" w:rsidP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Little: </w:t>
            </w:r>
          </w:p>
          <w:p w14:paraId="2507B330" w14:textId="77777777" w:rsidR="00242062" w:rsidRDefault="00242062" w:rsidP="0024206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Depth</w:t>
            </w:r>
          </w:p>
          <w:p w14:paraId="3372046A" w14:textId="3E9135BF" w:rsidR="00242062" w:rsidRDefault="00242062" w:rsidP="0024206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Reasoning</w:t>
            </w:r>
            <w:r w:rsidR="00FB5DA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2D0FB53" w14:textId="216FD0BC" w:rsidR="00E504C9" w:rsidRPr="00242062" w:rsidRDefault="00FB5DAD" w:rsidP="0024206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242062">
              <w:rPr>
                <w:rFonts w:ascii="Comic Sans MS" w:hAnsi="Comic Sans MS"/>
                <w:sz w:val="20"/>
                <w:szCs w:val="20"/>
              </w:rPr>
              <w:t>nsight</w:t>
            </w:r>
          </w:p>
        </w:tc>
        <w:tc>
          <w:tcPr>
            <w:tcW w:w="2546" w:type="dxa"/>
          </w:tcPr>
          <w:p w14:paraId="6A58ECBD" w14:textId="77777777" w:rsidR="00E504C9" w:rsidRPr="00242062" w:rsidRDefault="003926DC">
            <w:pPr>
              <w:rPr>
                <w:rFonts w:ascii="Comic Sans MS" w:hAnsi="Comic Sans MS"/>
                <w:sz w:val="20"/>
                <w:szCs w:val="20"/>
              </w:rPr>
            </w:pPr>
            <w:r w:rsidRPr="00242062">
              <w:rPr>
                <w:rFonts w:ascii="Comic Sans MS" w:hAnsi="Comic Sans MS"/>
                <w:sz w:val="20"/>
                <w:szCs w:val="20"/>
              </w:rPr>
              <w:t>No thought put into responses</w:t>
            </w:r>
          </w:p>
          <w:p w14:paraId="4F30BC57" w14:textId="77777777" w:rsidR="003926DC" w:rsidRDefault="003926DC">
            <w:pPr>
              <w:rPr>
                <w:rFonts w:ascii="Comic Sans MS" w:hAnsi="Comic Sans MS"/>
                <w:sz w:val="20"/>
                <w:szCs w:val="20"/>
              </w:rPr>
            </w:pPr>
            <w:r w:rsidRPr="00242062">
              <w:rPr>
                <w:rFonts w:ascii="Comic Sans MS" w:hAnsi="Comic Sans MS"/>
                <w:sz w:val="20"/>
                <w:szCs w:val="20"/>
              </w:rPr>
              <w:t>No responses</w:t>
            </w:r>
          </w:p>
          <w:p w14:paraId="387A8C40" w14:textId="77777777" w:rsidR="00242062" w:rsidRDefault="002420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4694A5" w14:textId="17903781" w:rsidR="00242062" w:rsidRPr="00242062" w:rsidRDefault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answers</w:t>
            </w:r>
          </w:p>
        </w:tc>
      </w:tr>
      <w:tr w:rsidR="003926DC" w14:paraId="71F3F05B" w14:textId="77777777" w:rsidTr="00EE5239">
        <w:tc>
          <w:tcPr>
            <w:tcW w:w="1865" w:type="dxa"/>
          </w:tcPr>
          <w:p w14:paraId="797DB3F4" w14:textId="77777777" w:rsidR="00E504C9" w:rsidRPr="003926DC" w:rsidRDefault="00E504C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26DC">
              <w:rPr>
                <w:rFonts w:ascii="Comic Sans MS" w:hAnsi="Comic Sans MS"/>
                <w:b/>
                <w:sz w:val="20"/>
                <w:szCs w:val="20"/>
              </w:rPr>
              <w:t>Communication</w:t>
            </w:r>
          </w:p>
          <w:p w14:paraId="666DA361" w14:textId="77777777" w:rsidR="008A7CA6" w:rsidRPr="003926DC" w:rsidRDefault="008A7CA6" w:rsidP="003926D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3926DC">
              <w:rPr>
                <w:rFonts w:ascii="Comic Sans MS" w:hAnsi="Comic Sans MS"/>
                <w:sz w:val="20"/>
                <w:szCs w:val="20"/>
              </w:rPr>
              <w:t>Formal English</w:t>
            </w:r>
          </w:p>
          <w:p w14:paraId="1721B74D" w14:textId="77777777" w:rsidR="008A7CA6" w:rsidRPr="003926DC" w:rsidRDefault="008A7CA6" w:rsidP="003926D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3926DC">
              <w:rPr>
                <w:rFonts w:ascii="Comic Sans MS" w:hAnsi="Comic Sans MS"/>
                <w:sz w:val="20"/>
                <w:szCs w:val="20"/>
              </w:rPr>
              <w:t>Spelling/grammar</w:t>
            </w:r>
          </w:p>
          <w:p w14:paraId="0381D081" w14:textId="36C179B9" w:rsidR="008A7CA6" w:rsidRPr="003926DC" w:rsidRDefault="003926DC" w:rsidP="003926D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3926DC">
              <w:rPr>
                <w:rFonts w:ascii="Comic Sans MS" w:hAnsi="Comic Sans MS"/>
                <w:sz w:val="20"/>
                <w:szCs w:val="20"/>
              </w:rPr>
              <w:t xml:space="preserve">Well – Constructed </w:t>
            </w:r>
            <w:r w:rsidR="008A7CA6" w:rsidRPr="003926DC">
              <w:rPr>
                <w:rFonts w:ascii="Comic Sans MS" w:hAnsi="Comic Sans MS"/>
                <w:sz w:val="20"/>
                <w:szCs w:val="20"/>
              </w:rPr>
              <w:t>Paragraphs</w:t>
            </w:r>
            <w:r w:rsidR="007C033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0334" w:rsidRPr="007C0334">
              <w:rPr>
                <w:rFonts w:ascii="Comic Sans MS" w:hAnsi="Comic Sans MS"/>
                <w:sz w:val="16"/>
                <w:szCs w:val="16"/>
              </w:rPr>
              <w:t>(5 paragraphs minimum)</w:t>
            </w:r>
          </w:p>
          <w:p w14:paraId="26289BF0" w14:textId="0E882437" w:rsidR="008A7CA6" w:rsidRPr="007C0334" w:rsidRDefault="003926DC" w:rsidP="007C0334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3926DC">
              <w:rPr>
                <w:rFonts w:ascii="Comic Sans MS" w:hAnsi="Comic Sans MS"/>
                <w:sz w:val="20"/>
                <w:szCs w:val="20"/>
              </w:rPr>
              <w:t>proofread</w:t>
            </w:r>
          </w:p>
        </w:tc>
        <w:tc>
          <w:tcPr>
            <w:tcW w:w="2099" w:type="dxa"/>
          </w:tcPr>
          <w:p w14:paraId="6D7309A1" w14:textId="77777777" w:rsidR="00E504C9" w:rsidRDefault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Excellent use of English language</w:t>
            </w:r>
          </w:p>
          <w:p w14:paraId="625153B5" w14:textId="5BBED1AD" w:rsidR="00242062" w:rsidRDefault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spelling or grammar issues</w:t>
            </w:r>
          </w:p>
          <w:p w14:paraId="427EB9AE" w14:textId="0BF1498A" w:rsidR="00242062" w:rsidRDefault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Well-constructed paragraphs</w:t>
            </w:r>
          </w:p>
          <w:p w14:paraId="7EF30D11" w14:textId="17E21DBC" w:rsidR="00FB5DAD" w:rsidRPr="00242062" w:rsidRDefault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Obvious you have proofread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2AAAB20C" w14:textId="77777777" w:rsidR="00242062" w:rsidRDefault="00242062" w:rsidP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Excellent use of English language</w:t>
            </w:r>
          </w:p>
          <w:p w14:paraId="43492F51" w14:textId="77777777" w:rsidR="00EE5239" w:rsidRDefault="00EE5239" w:rsidP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 – 5 </w:t>
            </w:r>
            <w:r w:rsidR="00242062">
              <w:rPr>
                <w:rFonts w:ascii="Comic Sans MS" w:hAnsi="Comic Sans MS"/>
                <w:sz w:val="20"/>
                <w:szCs w:val="20"/>
              </w:rPr>
              <w:t>spelling or grammar issues</w:t>
            </w:r>
          </w:p>
          <w:p w14:paraId="6E721218" w14:textId="69A9119C" w:rsidR="00242062" w:rsidRDefault="00EE5239" w:rsidP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242062">
              <w:rPr>
                <w:rFonts w:ascii="Comic Sans MS" w:hAnsi="Comic Sans MS"/>
                <w:sz w:val="20"/>
                <w:szCs w:val="20"/>
              </w:rPr>
              <w:t>onstructed paragraphs</w:t>
            </w:r>
          </w:p>
          <w:p w14:paraId="4D493EEF" w14:textId="28FAFC27" w:rsidR="00E504C9" w:rsidRPr="00242062" w:rsidRDefault="00EE5239" w:rsidP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42062">
              <w:rPr>
                <w:rFonts w:ascii="Comic Sans MS" w:hAnsi="Comic Sans MS"/>
                <w:sz w:val="20"/>
                <w:szCs w:val="20"/>
              </w:rPr>
              <w:t>roofread</w:t>
            </w:r>
            <w:r>
              <w:rPr>
                <w:rFonts w:ascii="Comic Sans MS" w:hAnsi="Comic Sans MS"/>
                <w:sz w:val="20"/>
                <w:szCs w:val="20"/>
              </w:rPr>
              <w:t>ing needs more effort</w:t>
            </w:r>
          </w:p>
        </w:tc>
        <w:tc>
          <w:tcPr>
            <w:tcW w:w="2410" w:type="dxa"/>
          </w:tcPr>
          <w:p w14:paraId="42E991C2" w14:textId="77777777" w:rsidR="00242062" w:rsidRDefault="00242062" w:rsidP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Excellent use of English language</w:t>
            </w:r>
          </w:p>
          <w:p w14:paraId="15899B0B" w14:textId="387C5CE1" w:rsidR="00242062" w:rsidRDefault="00FB5DAD" w:rsidP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Many </w:t>
            </w:r>
            <w:r w:rsidR="00242062">
              <w:rPr>
                <w:rFonts w:ascii="Comic Sans MS" w:hAnsi="Comic Sans MS"/>
                <w:sz w:val="20"/>
                <w:szCs w:val="20"/>
              </w:rPr>
              <w:t>spelling or grammar issues</w:t>
            </w:r>
          </w:p>
          <w:p w14:paraId="5B0DA71F" w14:textId="026AAC35" w:rsidR="00242062" w:rsidRDefault="00FB5DAD" w:rsidP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42062">
              <w:rPr>
                <w:rFonts w:ascii="Comic Sans MS" w:hAnsi="Comic Sans MS"/>
                <w:sz w:val="20"/>
                <w:szCs w:val="20"/>
              </w:rPr>
              <w:t>aragraphs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need to be better constructed</w:t>
            </w:r>
          </w:p>
          <w:p w14:paraId="0E00371C" w14:textId="71EEB494" w:rsidR="00E504C9" w:rsidRPr="00242062" w:rsidRDefault="00FB5DAD" w:rsidP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Proofreading not completed</w:t>
            </w:r>
          </w:p>
        </w:tc>
        <w:tc>
          <w:tcPr>
            <w:tcW w:w="2273" w:type="dxa"/>
          </w:tcPr>
          <w:p w14:paraId="32A21965" w14:textId="77777777" w:rsidR="00242062" w:rsidRDefault="00242062" w:rsidP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Little use of English language</w:t>
            </w:r>
          </w:p>
          <w:p w14:paraId="156D6A51" w14:textId="36217A67" w:rsidR="00242062" w:rsidRDefault="00242062" w:rsidP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 or grammar affect readability of assignment</w:t>
            </w:r>
          </w:p>
          <w:p w14:paraId="219463D8" w14:textId="50125761" w:rsidR="00242062" w:rsidRDefault="00242062" w:rsidP="00242062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No  paragraphs</w:t>
            </w:r>
            <w:proofErr w:type="gramEnd"/>
          </w:p>
          <w:p w14:paraId="394EF04F" w14:textId="147573FC" w:rsidR="00E504C9" w:rsidRPr="00242062" w:rsidRDefault="00242062" w:rsidP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 proofread</w:t>
            </w:r>
          </w:p>
        </w:tc>
        <w:tc>
          <w:tcPr>
            <w:tcW w:w="2546" w:type="dxa"/>
          </w:tcPr>
          <w:p w14:paraId="5F5A653F" w14:textId="12AE1ACB" w:rsidR="00E504C9" w:rsidRDefault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 in formal English</w:t>
            </w:r>
          </w:p>
          <w:p w14:paraId="3C46A9CD" w14:textId="7DECDEF5" w:rsidR="00242062" w:rsidRDefault="002420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3253C5" w14:textId="61C1E96E" w:rsidR="00242062" w:rsidRDefault="002420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 done</w:t>
            </w:r>
          </w:p>
          <w:p w14:paraId="3A965467" w14:textId="77777777" w:rsidR="00242062" w:rsidRDefault="002420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65D6F3" w14:textId="44A694CB" w:rsidR="00242062" w:rsidRPr="00242062" w:rsidRDefault="0024206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26DC" w14:paraId="27E28D94" w14:textId="77777777" w:rsidTr="00EE5239">
        <w:tc>
          <w:tcPr>
            <w:tcW w:w="1865" w:type="dxa"/>
          </w:tcPr>
          <w:p w14:paraId="3658C939" w14:textId="77777777" w:rsidR="00E504C9" w:rsidRPr="003926DC" w:rsidRDefault="00E504C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26DC">
              <w:rPr>
                <w:rFonts w:ascii="Comic Sans MS" w:hAnsi="Comic Sans MS"/>
                <w:b/>
                <w:sz w:val="20"/>
                <w:szCs w:val="20"/>
              </w:rPr>
              <w:t>Life Skills</w:t>
            </w:r>
          </w:p>
          <w:p w14:paraId="072C546C" w14:textId="05C405FC" w:rsidR="008A7CA6" w:rsidRPr="003926DC" w:rsidRDefault="008A7CA6" w:rsidP="003926D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3926DC">
              <w:rPr>
                <w:rFonts w:ascii="Comic Sans MS" w:hAnsi="Comic Sans MS"/>
                <w:sz w:val="20"/>
                <w:szCs w:val="20"/>
              </w:rPr>
              <w:t>Handed in on time</w:t>
            </w:r>
          </w:p>
          <w:p w14:paraId="2E2C3098" w14:textId="7460B771" w:rsidR="008A7CA6" w:rsidRPr="003926DC" w:rsidRDefault="008A7CA6" w:rsidP="003926D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3926DC">
              <w:rPr>
                <w:rFonts w:ascii="Comic Sans MS" w:hAnsi="Comic Sans MS"/>
                <w:sz w:val="20"/>
                <w:szCs w:val="20"/>
              </w:rPr>
              <w:t>Original rubric</w:t>
            </w:r>
            <w:r w:rsidR="003926DC" w:rsidRPr="003926D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31D6D33" w14:textId="09C9E894" w:rsidR="003926DC" w:rsidRDefault="003926DC" w:rsidP="003926D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3926DC">
              <w:rPr>
                <w:rFonts w:ascii="Comic Sans MS" w:hAnsi="Comic Sans MS"/>
                <w:sz w:val="20"/>
                <w:szCs w:val="20"/>
              </w:rPr>
              <w:t>Every question is complete</w:t>
            </w:r>
          </w:p>
          <w:p w14:paraId="21EC1C22" w14:textId="6905B166" w:rsidR="000B72DE" w:rsidRPr="003926DC" w:rsidRDefault="000B72DE" w:rsidP="003926D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Questions clearly numbered</w:t>
            </w:r>
          </w:p>
          <w:p w14:paraId="4AAF5600" w14:textId="5BB1A3E1" w:rsidR="003926DC" w:rsidRDefault="003926DC" w:rsidP="003926DC">
            <w:pPr>
              <w:jc w:val="right"/>
              <w:rPr>
                <w:rFonts w:ascii="Comic Sans MS" w:hAnsi="Comic Sans MS"/>
              </w:rPr>
            </w:pPr>
            <w:r w:rsidRPr="003926DC">
              <w:rPr>
                <w:rFonts w:ascii="Comic Sans MS" w:hAnsi="Comic Sans MS"/>
                <w:sz w:val="20"/>
                <w:szCs w:val="20"/>
              </w:rPr>
              <w:t>Submitted on lined paper or typed</w:t>
            </w:r>
          </w:p>
        </w:tc>
        <w:tc>
          <w:tcPr>
            <w:tcW w:w="2099" w:type="dxa"/>
          </w:tcPr>
          <w:p w14:paraId="672F5B19" w14:textId="77777777" w:rsidR="00E504C9" w:rsidRDefault="00E504C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9448C0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on time</w:t>
            </w:r>
          </w:p>
          <w:p w14:paraId="2AFEC0E2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Original rubric</w:t>
            </w:r>
          </w:p>
          <w:p w14:paraId="516AF8B3" w14:textId="1A738600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answers and all questions answered above and beyond</w:t>
            </w:r>
          </w:p>
          <w:p w14:paraId="5CE86FB6" w14:textId="5352957A" w:rsidR="000B72DE" w:rsidRDefault="000B72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Clear numbers</w:t>
            </w:r>
          </w:p>
          <w:p w14:paraId="29C036CF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Neatly typed or hand written</w:t>
            </w:r>
          </w:p>
          <w:p w14:paraId="438322A1" w14:textId="6D9289E0" w:rsidR="00FB5DAD" w:rsidRPr="00242062" w:rsidRDefault="00FB5DA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C9314C" w14:textId="77777777" w:rsidR="00E504C9" w:rsidRDefault="00E504C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6EB956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on time</w:t>
            </w:r>
          </w:p>
          <w:p w14:paraId="3E126A34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Original rubric or a duplicate</w:t>
            </w:r>
          </w:p>
          <w:p w14:paraId="7EA0C360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Answers are complete</w:t>
            </w:r>
          </w:p>
          <w:p w14:paraId="1C3E55F3" w14:textId="6C32D5CF" w:rsidR="00EE5239" w:rsidRDefault="000B72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Numbers </w:t>
            </w:r>
          </w:p>
          <w:p w14:paraId="18D45228" w14:textId="37CC8D3B" w:rsidR="00EE5239" w:rsidRPr="00242062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Neatly typed or handwritten</w:t>
            </w:r>
          </w:p>
        </w:tc>
        <w:tc>
          <w:tcPr>
            <w:tcW w:w="2410" w:type="dxa"/>
          </w:tcPr>
          <w:p w14:paraId="2E62EE97" w14:textId="77777777" w:rsidR="00E504C9" w:rsidRDefault="00E504C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CB3045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 day late</w:t>
            </w:r>
          </w:p>
          <w:p w14:paraId="043F1420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Original rubric or duplicate</w:t>
            </w:r>
          </w:p>
          <w:p w14:paraId="020FE238" w14:textId="754150D2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Missing answers to a few questions</w:t>
            </w:r>
          </w:p>
          <w:p w14:paraId="65C67469" w14:textId="0518FDB5" w:rsidR="000B72DE" w:rsidRDefault="000B72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 numbers</w:t>
            </w:r>
          </w:p>
          <w:p w14:paraId="24608FF1" w14:textId="18BF9938" w:rsidR="00EE5239" w:rsidRPr="00242062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Typed or handwritten. Could be neater.</w:t>
            </w:r>
          </w:p>
        </w:tc>
        <w:tc>
          <w:tcPr>
            <w:tcW w:w="2273" w:type="dxa"/>
          </w:tcPr>
          <w:p w14:paraId="20AE9768" w14:textId="77777777" w:rsidR="00E504C9" w:rsidRDefault="00E504C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B4E17F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Late by 2 – 3 days</w:t>
            </w:r>
          </w:p>
          <w:p w14:paraId="1C17E571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D5759D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rubric</w:t>
            </w:r>
          </w:p>
          <w:p w14:paraId="7006C6E6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2E294A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Missing many answers</w:t>
            </w:r>
          </w:p>
          <w:p w14:paraId="6C06B700" w14:textId="530B1502" w:rsidR="00EE5239" w:rsidRDefault="000B72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Few numbers</w:t>
            </w:r>
          </w:p>
          <w:p w14:paraId="277EC800" w14:textId="180B3983" w:rsidR="00EE5239" w:rsidRPr="00242062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 neat</w:t>
            </w:r>
          </w:p>
        </w:tc>
        <w:tc>
          <w:tcPr>
            <w:tcW w:w="2546" w:type="dxa"/>
          </w:tcPr>
          <w:p w14:paraId="73CF7A28" w14:textId="77777777" w:rsidR="00E504C9" w:rsidRDefault="00E504C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91CCFF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Late by a week or more</w:t>
            </w:r>
          </w:p>
          <w:p w14:paraId="6349A63F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069EA3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rubric</w:t>
            </w:r>
          </w:p>
          <w:p w14:paraId="2C09DE10" w14:textId="77777777" w:rsidR="00EE5239" w:rsidRDefault="00EE52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CB6B5C" w14:textId="2BB40759" w:rsidR="00EE5239" w:rsidRPr="00242062" w:rsidRDefault="00EE52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Questions not answered</w:t>
            </w:r>
          </w:p>
        </w:tc>
      </w:tr>
    </w:tbl>
    <w:p w14:paraId="49AB6F2F" w14:textId="77777777" w:rsidR="00B36A69" w:rsidRPr="00E504C9" w:rsidRDefault="00B36A69">
      <w:pPr>
        <w:rPr>
          <w:rFonts w:ascii="Comic Sans MS" w:hAnsi="Comic Sans MS"/>
        </w:rPr>
      </w:pPr>
    </w:p>
    <w:sectPr w:rsidR="00B36A69" w:rsidRPr="00E504C9" w:rsidSect="003926DC">
      <w:headerReference w:type="default" r:id="rId6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42649" w14:textId="77777777" w:rsidR="008F7D5F" w:rsidRDefault="008F7D5F" w:rsidP="003926DC">
      <w:pPr>
        <w:spacing w:after="0" w:line="240" w:lineRule="auto"/>
      </w:pPr>
      <w:r>
        <w:separator/>
      </w:r>
    </w:p>
  </w:endnote>
  <w:endnote w:type="continuationSeparator" w:id="0">
    <w:p w14:paraId="28FFCBBD" w14:textId="77777777" w:rsidR="008F7D5F" w:rsidRDefault="008F7D5F" w:rsidP="003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09618" w14:textId="77777777" w:rsidR="008F7D5F" w:rsidRDefault="008F7D5F" w:rsidP="003926DC">
      <w:pPr>
        <w:spacing w:after="0" w:line="240" w:lineRule="auto"/>
      </w:pPr>
      <w:r>
        <w:separator/>
      </w:r>
    </w:p>
  </w:footnote>
  <w:footnote w:type="continuationSeparator" w:id="0">
    <w:p w14:paraId="4F68ECEC" w14:textId="77777777" w:rsidR="008F7D5F" w:rsidRDefault="008F7D5F" w:rsidP="003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D867" w14:textId="77777777" w:rsidR="003926DC" w:rsidRDefault="003926DC">
    <w:pPr>
      <w:pStyle w:val="Header"/>
      <w:rPr>
        <w:rFonts w:ascii="Comic Sans MS" w:hAnsi="Comic Sans MS"/>
      </w:rPr>
    </w:pPr>
    <w:r w:rsidRPr="003926DC">
      <w:rPr>
        <w:rFonts w:ascii="Comic Sans MS" w:hAnsi="Comic Sans MS"/>
      </w:rPr>
      <w:t>Name of film:  _____________________________</w:t>
    </w:r>
    <w:r>
      <w:rPr>
        <w:rFonts w:ascii="Comic Sans MS" w:hAnsi="Comic Sans MS"/>
      </w:rPr>
      <w:t xml:space="preserve">                                 </w:t>
    </w:r>
    <w:r w:rsidRPr="003926DC">
      <w:rPr>
        <w:rFonts w:ascii="Comic Sans MS" w:hAnsi="Comic Sans MS"/>
      </w:rPr>
      <w:t>Student name: __________________________</w:t>
    </w:r>
    <w:r w:rsidRPr="003926DC">
      <w:rPr>
        <w:rFonts w:ascii="Comic Sans MS" w:hAnsi="Comic Sans MS"/>
      </w:rPr>
      <w:tab/>
    </w:r>
  </w:p>
  <w:p w14:paraId="3F482588" w14:textId="77777777" w:rsidR="003926DC" w:rsidRDefault="003926DC">
    <w:pPr>
      <w:pStyle w:val="Header"/>
      <w:rPr>
        <w:rFonts w:ascii="Comic Sans MS" w:hAnsi="Comic Sans MS"/>
      </w:rPr>
    </w:pPr>
  </w:p>
  <w:p w14:paraId="4EC3D943" w14:textId="2BFDB652" w:rsidR="003926DC" w:rsidRDefault="003926DC">
    <w:pPr>
      <w:pStyle w:val="Header"/>
    </w:pPr>
    <w:r w:rsidRPr="003926DC">
      <w:rPr>
        <w:rFonts w:ascii="Comic Sans MS" w:hAnsi="Comic Sans MS"/>
      </w:rPr>
      <w:tab/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C9"/>
    <w:rsid w:val="000B72DE"/>
    <w:rsid w:val="00242062"/>
    <w:rsid w:val="0026156B"/>
    <w:rsid w:val="003926DC"/>
    <w:rsid w:val="00557CBC"/>
    <w:rsid w:val="007C0334"/>
    <w:rsid w:val="008A7CA6"/>
    <w:rsid w:val="008F7D5F"/>
    <w:rsid w:val="00B36A69"/>
    <w:rsid w:val="00B5274D"/>
    <w:rsid w:val="00E504C9"/>
    <w:rsid w:val="00EE5239"/>
    <w:rsid w:val="00F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4024"/>
  <w15:chartTrackingRefBased/>
  <w15:docId w15:val="{1D35A3B1-064E-4DE7-80AE-EAF5B1D4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DC"/>
  </w:style>
  <w:style w:type="paragraph" w:styleId="Footer">
    <w:name w:val="footer"/>
    <w:basedOn w:val="Normal"/>
    <w:link w:val="FooterChar"/>
    <w:uiPriority w:val="99"/>
    <w:unhideWhenUsed/>
    <w:rsid w:val="00392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Bennett</dc:creator>
  <cp:keywords/>
  <dc:description/>
  <cp:lastModifiedBy>Erin Bennett</cp:lastModifiedBy>
  <cp:revision>5</cp:revision>
  <dcterms:created xsi:type="dcterms:W3CDTF">2018-10-12T14:41:00Z</dcterms:created>
  <dcterms:modified xsi:type="dcterms:W3CDTF">2018-10-22T14:22:00Z</dcterms:modified>
</cp:coreProperties>
</file>