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A9" w:rsidRDefault="00E445A9"/>
    <w:p w:rsidR="00E445A9" w:rsidRDefault="00E445A9"/>
    <w:p w:rsidR="00E076EE" w:rsidRDefault="00E076EE" w:rsidP="00E076EE">
      <w:r>
        <w:t xml:space="preserve">You will be presenting to the class information about the era and place that Night was written about.  Please target your research towards Europe (Germany, Poland, Transylvania, etc.) </w:t>
      </w:r>
    </w:p>
    <w:p w:rsidR="00E076EE" w:rsidRDefault="00E076EE" w:rsidP="00E076EE"/>
    <w:p w:rsidR="001F624D" w:rsidRDefault="001F624D" w:rsidP="001F62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choices</w:t>
      </w:r>
      <w:r w:rsidRPr="00E445A9">
        <w:rPr>
          <w:b/>
          <w:bCs/>
          <w:sz w:val="28"/>
          <w:szCs w:val="28"/>
        </w:rPr>
        <w:t>:</w:t>
      </w:r>
    </w:p>
    <w:p w:rsidR="00E076EE" w:rsidRDefault="00E076EE" w:rsidP="00E076EE">
      <w:r>
        <w:t>Fashion of the 1940s</w:t>
      </w:r>
      <w:r>
        <w:tab/>
        <w:t>popular literature of the 40s</w:t>
      </w:r>
      <w:r>
        <w:tab/>
        <w:t xml:space="preserve">       anti-Semitic laws</w:t>
      </w:r>
      <w:r>
        <w:tab/>
      </w:r>
    </w:p>
    <w:p w:rsidR="007037D4" w:rsidRDefault="00E076EE" w:rsidP="00E076EE">
      <w:proofErr w:type="gramStart"/>
      <w:r>
        <w:t>music</w:t>
      </w:r>
      <w:proofErr w:type="gramEnd"/>
      <w:r>
        <w:t xml:space="preserve"> of the 40s</w:t>
      </w:r>
      <w:r>
        <w:tab/>
      </w:r>
      <w:r>
        <w:tab/>
      </w:r>
      <w:r w:rsidR="007037D4">
        <w:t>the Jewish ghetto</w:t>
      </w:r>
      <w:r w:rsidR="007037D4">
        <w:tab/>
      </w:r>
      <w:r w:rsidR="007037D4">
        <w:tab/>
      </w:r>
      <w:r w:rsidR="007037D4">
        <w:tab/>
        <w:t xml:space="preserve">      rise of Nazism</w:t>
      </w:r>
      <w:r w:rsidR="007037D4">
        <w:tab/>
      </w:r>
    </w:p>
    <w:p w:rsidR="00E076EE" w:rsidRDefault="007037D4" w:rsidP="00E076EE">
      <w:r>
        <w:t>Auschwitz</w:t>
      </w:r>
      <w:r>
        <w:tab/>
      </w:r>
      <w:r>
        <w:tab/>
      </w:r>
      <w:r>
        <w:tab/>
      </w:r>
      <w:r w:rsidR="00E076EE">
        <w:t>the work of women (housewife and factory)</w:t>
      </w:r>
    </w:p>
    <w:p w:rsidR="005D719F" w:rsidRDefault="00E076EE">
      <w:r>
        <w:tab/>
      </w:r>
      <w:r>
        <w:tab/>
      </w:r>
      <w:r>
        <w:tab/>
      </w:r>
      <w:r>
        <w:tab/>
      </w:r>
    </w:p>
    <w:p w:rsidR="00E445A9" w:rsidRDefault="00E445A9"/>
    <w:p w:rsidR="00E445A9" w:rsidRDefault="00E445A9">
      <w:pPr>
        <w:rPr>
          <w:b/>
          <w:bCs/>
          <w:sz w:val="28"/>
          <w:szCs w:val="28"/>
        </w:rPr>
      </w:pPr>
      <w:r w:rsidRPr="00E445A9">
        <w:rPr>
          <w:b/>
          <w:bCs/>
          <w:sz w:val="28"/>
          <w:szCs w:val="28"/>
        </w:rPr>
        <w:t>The assignment:</w:t>
      </w:r>
    </w:p>
    <w:p w:rsidR="00E445A9" w:rsidRPr="00E445A9" w:rsidRDefault="00E445A9">
      <w:pPr>
        <w:rPr>
          <w:b/>
          <w:bCs/>
          <w:sz w:val="28"/>
          <w:szCs w:val="28"/>
        </w:rPr>
      </w:pPr>
    </w:p>
    <w:p w:rsidR="005D719F" w:rsidRDefault="00E445A9">
      <w:r>
        <w:t>With a partner, c</w:t>
      </w:r>
      <w:r w:rsidR="005D719F">
        <w:t xml:space="preserve">onduct research </w:t>
      </w:r>
      <w:r w:rsidR="0089378D">
        <w:t xml:space="preserve">on your topic. </w:t>
      </w:r>
      <w:r>
        <w:t>There will be only one group assigned to each topic.</w:t>
      </w:r>
    </w:p>
    <w:p w:rsidR="00E445A9" w:rsidRDefault="00E445A9"/>
    <w:p w:rsidR="00E445A9" w:rsidRDefault="00032EE2" w:rsidP="00E445A9">
      <w:r>
        <w:t>Create a 10</w:t>
      </w:r>
      <w:r w:rsidR="00E445A9">
        <w:t xml:space="preserve"> minute multimedia presenta</w:t>
      </w:r>
      <w:r w:rsidR="0089378D">
        <w:t xml:space="preserve">tion on your topic. </w:t>
      </w:r>
      <w:r w:rsidR="00311E7B">
        <w:t xml:space="preserve"> </w:t>
      </w:r>
      <w:r w:rsidR="00E445A9">
        <w:t xml:space="preserve">Presentations could include a selection of images, video </w:t>
      </w:r>
      <w:r w:rsidR="00311E7B">
        <w:t>clips, text, food, music,</w:t>
      </w:r>
      <w:r w:rsidR="00E445A9">
        <w:t xml:space="preserve"> and artifacts.  </w:t>
      </w:r>
    </w:p>
    <w:p w:rsidR="00E445A9" w:rsidRDefault="00E445A9" w:rsidP="00E445A9"/>
    <w:p w:rsidR="00C87C58" w:rsidRDefault="00C87C58" w:rsidP="00C87C58">
      <w:r>
        <w:t>Additional information required is</w:t>
      </w:r>
      <w:r w:rsidR="00032EE2">
        <w:t>:</w:t>
      </w:r>
    </w:p>
    <w:p w:rsidR="00032EE2" w:rsidRDefault="00032EE2" w:rsidP="00C87C58"/>
    <w:p w:rsidR="00E445A9" w:rsidRDefault="00E445A9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>list of your sources – citation page</w:t>
      </w:r>
      <w:r w:rsidR="005C0E8C">
        <w:t xml:space="preserve"> (hard copy)</w:t>
      </w:r>
    </w:p>
    <w:p w:rsidR="005C0E8C" w:rsidRDefault="005C0E8C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>A hard copy and a soft copy of a handout for the class</w:t>
      </w:r>
    </w:p>
    <w:p w:rsidR="005C0E8C" w:rsidRDefault="005C0E8C" w:rsidP="005C0E8C">
      <w:pPr>
        <w:numPr>
          <w:ilvl w:val="2"/>
          <w:numId w:val="3"/>
        </w:numPr>
      </w:pPr>
      <w:r>
        <w:t>No paragraphs – bullets only</w:t>
      </w:r>
    </w:p>
    <w:p w:rsidR="00E445A9" w:rsidRDefault="00E445A9" w:rsidP="00E445A9">
      <w:pPr>
        <w:numPr>
          <w:ilvl w:val="1"/>
          <w:numId w:val="3"/>
        </w:numPr>
        <w:tabs>
          <w:tab w:val="clear" w:pos="1440"/>
        </w:tabs>
        <w:ind w:left="720"/>
      </w:pPr>
      <w:r>
        <w:t>A soft copy</w:t>
      </w:r>
      <w:r w:rsidR="00032EE2">
        <w:t xml:space="preserve"> of your presentation</w:t>
      </w:r>
      <w:r>
        <w:t xml:space="preserve"> to be </w:t>
      </w:r>
      <w:r w:rsidR="005C0E8C">
        <w:t>loaded onto the teacher’s laptop</w:t>
      </w:r>
    </w:p>
    <w:p w:rsidR="00E445A9" w:rsidRDefault="00E445A9" w:rsidP="005C0E8C">
      <w:pPr>
        <w:ind w:left="360"/>
      </w:pPr>
    </w:p>
    <w:p w:rsidR="005D719F" w:rsidRDefault="005D719F"/>
    <w:p w:rsidR="005D719F" w:rsidRDefault="005D719F"/>
    <w:p w:rsidR="00DC788B" w:rsidRDefault="00DC788B" w:rsidP="00E445A9">
      <w:bookmarkStart w:id="0" w:name="_GoBack"/>
      <w:bookmarkEnd w:id="0"/>
    </w:p>
    <w:sectPr w:rsidR="00DC788B" w:rsidSect="007B4433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6B" w:rsidRDefault="0044446B">
      <w:r>
        <w:separator/>
      </w:r>
    </w:p>
  </w:endnote>
  <w:endnote w:type="continuationSeparator" w:id="0">
    <w:p w:rsidR="0044446B" w:rsidRDefault="0044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6B" w:rsidRDefault="0044446B">
      <w:r>
        <w:separator/>
      </w:r>
    </w:p>
  </w:footnote>
  <w:footnote w:type="continuationSeparator" w:id="0">
    <w:p w:rsidR="0044446B" w:rsidRDefault="00444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EE" w:rsidRPr="00247EBB" w:rsidRDefault="00E076EE" w:rsidP="00E076EE">
    <w:pPr>
      <w:pStyle w:val="Header"/>
      <w:jc w:val="center"/>
      <w:rPr>
        <w:rFonts w:ascii="Bernard MT Condensed" w:hAnsi="Bernard MT Condensed"/>
        <w:sz w:val="40"/>
        <w:szCs w:val="40"/>
      </w:rPr>
    </w:pPr>
    <w:r w:rsidRPr="00247EBB">
      <w:rPr>
        <w:rFonts w:ascii="Bernard MT Condensed" w:hAnsi="Bernard MT Condensed"/>
        <w:sz w:val="40"/>
        <w:szCs w:val="40"/>
      </w:rPr>
      <w:t>N</w:t>
    </w:r>
    <w:r>
      <w:rPr>
        <w:rFonts w:ascii="Bernard MT Condensed" w:hAnsi="Bernard MT Condensed"/>
        <w:sz w:val="40"/>
        <w:szCs w:val="40"/>
      </w:rPr>
      <w:t>ight R</w:t>
    </w:r>
    <w:r w:rsidRPr="00247EBB">
      <w:rPr>
        <w:rFonts w:ascii="Bernard MT Condensed" w:hAnsi="Bernard MT Condensed"/>
        <w:sz w:val="40"/>
        <w:szCs w:val="40"/>
      </w:rPr>
      <w:t>esearch Presentations</w:t>
    </w:r>
  </w:p>
  <w:p w:rsidR="005D719F" w:rsidRPr="00E445A9" w:rsidRDefault="005D719F" w:rsidP="005D719F">
    <w:pPr>
      <w:pStyle w:val="Header"/>
      <w:jc w:val="center"/>
      <w:rPr>
        <w:b/>
        <w:bCs/>
        <w:sz w:val="28"/>
        <w:szCs w:val="28"/>
      </w:rPr>
    </w:pPr>
    <w:r w:rsidRPr="00E445A9">
      <w:rPr>
        <w:b/>
        <w:bCs/>
        <w:sz w:val="28"/>
        <w:szCs w:val="28"/>
      </w:rPr>
      <w:t>Group Multimedia Project</w:t>
    </w:r>
  </w:p>
  <w:p w:rsidR="00E445A9" w:rsidRPr="00E445A9" w:rsidRDefault="00E445A9" w:rsidP="005D719F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526"/>
    <w:multiLevelType w:val="hybridMultilevel"/>
    <w:tmpl w:val="58C6FF14"/>
    <w:lvl w:ilvl="0" w:tplc="77660E3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77660E3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F6245"/>
    <w:multiLevelType w:val="hybridMultilevel"/>
    <w:tmpl w:val="966C194A"/>
    <w:lvl w:ilvl="0" w:tplc="77660E3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7E2F63"/>
    <w:multiLevelType w:val="multilevel"/>
    <w:tmpl w:val="966C194A"/>
    <w:lvl w:ilvl="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F"/>
    <w:rsid w:val="00007B43"/>
    <w:rsid w:val="00032EE2"/>
    <w:rsid w:val="000D1ED1"/>
    <w:rsid w:val="001F624D"/>
    <w:rsid w:val="00235271"/>
    <w:rsid w:val="00311E7B"/>
    <w:rsid w:val="00382CC5"/>
    <w:rsid w:val="003D5604"/>
    <w:rsid w:val="0044446B"/>
    <w:rsid w:val="005C0E8C"/>
    <w:rsid w:val="005D719F"/>
    <w:rsid w:val="00625658"/>
    <w:rsid w:val="006E5DB8"/>
    <w:rsid w:val="007037D4"/>
    <w:rsid w:val="007B4433"/>
    <w:rsid w:val="007C7ABD"/>
    <w:rsid w:val="0089378D"/>
    <w:rsid w:val="008E3B93"/>
    <w:rsid w:val="00C87C58"/>
    <w:rsid w:val="00DC788B"/>
    <w:rsid w:val="00E076EE"/>
    <w:rsid w:val="00E21120"/>
    <w:rsid w:val="00E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EE"/>
    <w:rPr>
      <w:rFonts w:ascii="Comic Sans MS" w:hAnsi="Comic Sans M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EE"/>
    <w:rPr>
      <w:rFonts w:ascii="Comic Sans MS" w:hAnsi="Comic Sans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Feasts are ritual celebrations that shape a religious community and help members reflect on and practice their faith</vt:lpstr>
    </vt:vector>
  </TitlesOfParts>
  <Company>Ottawa Catholic School Board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Feasts are ritual celebrations that shape a religious community and help members reflect on and practice their faith</dc:title>
  <dc:creator>Erin Bennett</dc:creator>
  <cp:lastModifiedBy>Erin Bennett</cp:lastModifiedBy>
  <cp:revision>11</cp:revision>
  <cp:lastPrinted>2013-09-30T14:15:00Z</cp:lastPrinted>
  <dcterms:created xsi:type="dcterms:W3CDTF">2013-09-29T01:37:00Z</dcterms:created>
  <dcterms:modified xsi:type="dcterms:W3CDTF">2013-09-30T14:15:00Z</dcterms:modified>
</cp:coreProperties>
</file>