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95" w:rsidRPr="0009577B" w:rsidRDefault="00641E95" w:rsidP="00641E95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Opening Paragraph </w:t>
      </w:r>
    </w:p>
    <w:p w:rsidR="006E5DB8" w:rsidRPr="0009577B" w:rsidRDefault="00332691" w:rsidP="00DD5DA6">
      <w:pPr>
        <w:spacing w:line="360" w:lineRule="auto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Motivator</w:t>
      </w:r>
    </w:p>
    <w:p w:rsidR="00332691" w:rsidRDefault="00332691" w:rsidP="0009577B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Pr="0009577B" w:rsidRDefault="0009577B" w:rsidP="00DD5DA6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Thesis</w:t>
      </w:r>
    </w:p>
    <w:p w:rsidR="0009577B" w:rsidRDefault="00332691" w:rsidP="0009577B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Blueprint</w:t>
      </w:r>
    </w:p>
    <w:p w:rsidR="0009577B" w:rsidRDefault="0009577B" w:rsidP="0009577B">
      <w:pPr>
        <w:spacing w:line="360" w:lineRule="auto"/>
        <w:rPr>
          <w:sz w:val="20"/>
          <w:szCs w:val="20"/>
        </w:rPr>
      </w:pPr>
      <w:proofErr w:type="gramStart"/>
      <w:r w:rsidRPr="0009577B">
        <w:rPr>
          <w:sz w:val="20"/>
          <w:szCs w:val="20"/>
        </w:rPr>
        <w:t>Argument 1.</w:t>
      </w:r>
      <w:proofErr w:type="gramEnd"/>
      <w:r w:rsidRPr="0009577B">
        <w:rPr>
          <w:sz w:val="20"/>
          <w:szCs w:val="20"/>
        </w:rPr>
        <w:t xml:space="preserve">  ___________________________________</w:t>
      </w:r>
      <w:r>
        <w:rPr>
          <w:sz w:val="20"/>
          <w:szCs w:val="20"/>
        </w:rPr>
        <w:t>____________</w:t>
      </w:r>
      <w:r w:rsidRPr="0009577B">
        <w:rPr>
          <w:sz w:val="20"/>
          <w:szCs w:val="20"/>
        </w:rPr>
        <w:t>_________________</w:t>
      </w:r>
    </w:p>
    <w:p w:rsidR="0009577B" w:rsidRPr="0009577B" w:rsidRDefault="0009577B" w:rsidP="0009577B">
      <w:pPr>
        <w:spacing w:line="360" w:lineRule="auto"/>
        <w:rPr>
          <w:sz w:val="20"/>
          <w:szCs w:val="20"/>
        </w:rPr>
      </w:pPr>
      <w:proofErr w:type="gramStart"/>
      <w:r w:rsidRPr="0009577B">
        <w:rPr>
          <w:sz w:val="20"/>
          <w:szCs w:val="20"/>
        </w:rPr>
        <w:t>Argument 2.</w:t>
      </w:r>
      <w:proofErr w:type="gramEnd"/>
      <w:r w:rsidRPr="0009577B">
        <w:rPr>
          <w:sz w:val="20"/>
          <w:szCs w:val="20"/>
        </w:rPr>
        <w:t xml:space="preserve">  ________________________</w:t>
      </w:r>
      <w:r>
        <w:rPr>
          <w:sz w:val="20"/>
          <w:szCs w:val="20"/>
        </w:rPr>
        <w:t>____________</w:t>
      </w:r>
      <w:r w:rsidRPr="0009577B">
        <w:rPr>
          <w:sz w:val="20"/>
          <w:szCs w:val="20"/>
        </w:rPr>
        <w:t>____________________________</w:t>
      </w:r>
    </w:p>
    <w:p w:rsidR="0009577B" w:rsidRPr="0009577B" w:rsidRDefault="0009577B" w:rsidP="0009577B">
      <w:pPr>
        <w:spacing w:line="360" w:lineRule="auto"/>
        <w:rPr>
          <w:sz w:val="20"/>
          <w:szCs w:val="20"/>
        </w:rPr>
      </w:pPr>
      <w:proofErr w:type="gramStart"/>
      <w:r w:rsidRPr="0009577B">
        <w:rPr>
          <w:sz w:val="20"/>
          <w:szCs w:val="20"/>
        </w:rPr>
        <w:t>Argument 3.</w:t>
      </w:r>
      <w:proofErr w:type="gramEnd"/>
      <w:r w:rsidRPr="0009577B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___________________________________</w:t>
      </w:r>
    </w:p>
    <w:p w:rsidR="0009577B" w:rsidRDefault="00D2551F" w:rsidP="0009577B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Argument 4</w:t>
      </w:r>
      <w:r w:rsidRPr="0009577B">
        <w:rPr>
          <w:sz w:val="20"/>
          <w:szCs w:val="20"/>
        </w:rPr>
        <w:t>.</w:t>
      </w:r>
      <w:proofErr w:type="gramEnd"/>
      <w:r w:rsidRPr="0009577B">
        <w:rPr>
          <w:sz w:val="20"/>
          <w:szCs w:val="20"/>
        </w:rPr>
        <w:t xml:space="preserve"> </w:t>
      </w:r>
      <w:proofErr w:type="gramStart"/>
      <w:r w:rsidRPr="0009577B">
        <w:rPr>
          <w:sz w:val="20"/>
          <w:szCs w:val="20"/>
        </w:rPr>
        <w:t>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___________________________________</w:t>
      </w:r>
      <w:r w:rsidRPr="00D2551F">
        <w:rPr>
          <w:sz w:val="20"/>
          <w:szCs w:val="20"/>
        </w:rPr>
        <w:t xml:space="preserve"> </w:t>
      </w:r>
      <w:r>
        <w:rPr>
          <w:sz w:val="20"/>
          <w:szCs w:val="20"/>
        </w:rPr>
        <w:t>Argument 5</w:t>
      </w:r>
      <w:r w:rsidRPr="0009577B">
        <w:rPr>
          <w:sz w:val="20"/>
          <w:szCs w:val="20"/>
        </w:rPr>
        <w:t>.</w:t>
      </w:r>
      <w:proofErr w:type="gramEnd"/>
      <w:r w:rsidRPr="0009577B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___________________________________</w:t>
      </w:r>
      <w:r w:rsidRPr="00D2551F">
        <w:rPr>
          <w:sz w:val="20"/>
          <w:szCs w:val="20"/>
        </w:rPr>
        <w:t xml:space="preserve"> </w:t>
      </w:r>
    </w:p>
    <w:p w:rsidR="00D35BC2" w:rsidRDefault="00D35BC2" w:rsidP="0009577B">
      <w:pPr>
        <w:spacing w:line="360" w:lineRule="auto"/>
      </w:pPr>
    </w:p>
    <w:p w:rsidR="00332691" w:rsidRPr="0009577B" w:rsidRDefault="00641E95" w:rsidP="00332691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 w:rsidR="00332691" w:rsidRPr="0009577B">
        <w:rPr>
          <w:b/>
          <w:sz w:val="28"/>
          <w:szCs w:val="28"/>
        </w:rPr>
        <w:t>Paragraph ONE</w:t>
      </w:r>
    </w:p>
    <w:p w:rsidR="00332691" w:rsidRPr="0009577B" w:rsidRDefault="00DD5DA6" w:rsidP="00332691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 w:rsidR="00332691" w:rsidRPr="0009577B">
        <w:rPr>
          <w:b/>
          <w:sz w:val="20"/>
          <w:szCs w:val="20"/>
        </w:rPr>
        <w:t>for ONE (in blueprint)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332691" w:rsidRPr="0009577B" w:rsidRDefault="00D2551F" w:rsidP="00332691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Support /Idea</w:t>
      </w:r>
      <w:r w:rsidR="00332691" w:rsidRPr="0009577B">
        <w:rPr>
          <w:b/>
          <w:sz w:val="20"/>
          <w:szCs w:val="20"/>
        </w:rPr>
        <w:t xml:space="preserve"> #1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09577B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</w:t>
      </w:r>
      <w:r w:rsidR="002F663C">
        <w:rPr>
          <w:b/>
          <w:sz w:val="20"/>
          <w:szCs w:val="20"/>
        </w:rPr>
        <w:t>or proof from play/research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DC3CA4" w:rsidRDefault="00DC3CA4" w:rsidP="00DC3CA4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</w:t>
      </w:r>
    </w:p>
    <w:p w:rsidR="00332691" w:rsidRPr="0009577B" w:rsidRDefault="00332691" w:rsidP="00DC3CA4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09577B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DC3CA4" w:rsidRDefault="00DC3CA4" w:rsidP="00DC3CA4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332691" w:rsidRPr="0009577B" w:rsidRDefault="00332691" w:rsidP="00332691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D35BC2" w:rsidRDefault="00D35BC2" w:rsidP="0009577B">
      <w:pPr>
        <w:spacing w:line="360" w:lineRule="auto"/>
        <w:ind w:left="720" w:hanging="720"/>
        <w:rPr>
          <w:b/>
          <w:sz w:val="20"/>
          <w:szCs w:val="20"/>
        </w:rPr>
      </w:pPr>
    </w:p>
    <w:p w:rsidR="0009577B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lastRenderedPageBreak/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09577B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641E95" w:rsidRPr="0009577B" w:rsidRDefault="00641E95" w:rsidP="00641E95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641E95" w:rsidRPr="0009577B" w:rsidRDefault="00641E95" w:rsidP="00641E95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C25D2E" w:rsidRDefault="00C25D2E" w:rsidP="00D2551F">
      <w:pPr>
        <w:rPr>
          <w:b/>
          <w:sz w:val="28"/>
          <w:szCs w:val="28"/>
        </w:rPr>
      </w:pPr>
    </w:p>
    <w:p w:rsidR="00C25D2E" w:rsidRPr="0009577B" w:rsidRDefault="00C25D2E" w:rsidP="00C25D2E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>
        <w:rPr>
          <w:b/>
          <w:sz w:val="28"/>
          <w:szCs w:val="28"/>
        </w:rPr>
        <w:t>Paragraph TWO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>
        <w:rPr>
          <w:b/>
          <w:sz w:val="20"/>
          <w:szCs w:val="20"/>
        </w:rPr>
        <w:t>for TWO</w:t>
      </w:r>
      <w:r w:rsidRPr="0009577B">
        <w:rPr>
          <w:b/>
          <w:sz w:val="20"/>
          <w:szCs w:val="20"/>
        </w:rPr>
        <w:t xml:space="preserve"> (in blueprint)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C25D2E" w:rsidRPr="0009577B" w:rsidRDefault="00D2551F" w:rsidP="00C25D2E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Support/ </w:t>
      </w:r>
      <w:r w:rsidR="00C25D2E" w:rsidRPr="0009577B">
        <w:rPr>
          <w:b/>
          <w:sz w:val="20"/>
          <w:szCs w:val="20"/>
        </w:rPr>
        <w:t>Idea #1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DC3CA4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DC3CA4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C25D2E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41255B" w:rsidRDefault="0041255B" w:rsidP="00C25D2E">
      <w:pPr>
        <w:spacing w:line="360" w:lineRule="auto"/>
        <w:ind w:left="720" w:hanging="720"/>
        <w:rPr>
          <w:b/>
          <w:sz w:val="20"/>
          <w:szCs w:val="20"/>
        </w:rPr>
      </w:pP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lastRenderedPageBreak/>
        <w:t>Concluding Sentence</w:t>
      </w:r>
    </w:p>
    <w:p w:rsidR="00C25D2E" w:rsidRPr="0009577B" w:rsidRDefault="00C25D2E" w:rsidP="00C25D2E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2E1752" w:rsidRDefault="002E1752" w:rsidP="00E414DD">
      <w:pPr>
        <w:rPr>
          <w:b/>
          <w:sz w:val="28"/>
          <w:szCs w:val="28"/>
        </w:rPr>
      </w:pPr>
    </w:p>
    <w:p w:rsidR="002E1752" w:rsidRPr="0009577B" w:rsidRDefault="00C25D2E" w:rsidP="00E414DD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>
        <w:rPr>
          <w:b/>
          <w:sz w:val="28"/>
          <w:szCs w:val="28"/>
        </w:rPr>
        <w:t>Paragraph THREE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>
        <w:rPr>
          <w:b/>
          <w:sz w:val="20"/>
          <w:szCs w:val="20"/>
        </w:rPr>
        <w:t>for THREE</w:t>
      </w:r>
      <w:r w:rsidRPr="0009577B">
        <w:rPr>
          <w:b/>
          <w:sz w:val="20"/>
          <w:szCs w:val="20"/>
        </w:rPr>
        <w:t xml:space="preserve"> (in blueprint)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C25D2E" w:rsidRPr="0009577B" w:rsidRDefault="00E414DD" w:rsidP="00C25D2E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Support/ </w:t>
      </w:r>
      <w:r w:rsidR="00C25D2E" w:rsidRPr="0009577B">
        <w:rPr>
          <w:b/>
          <w:sz w:val="20"/>
          <w:szCs w:val="20"/>
        </w:rPr>
        <w:t>Idea #1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C25D2E" w:rsidRPr="0009577B" w:rsidRDefault="00C25D2E" w:rsidP="0041255B">
      <w:pPr>
        <w:spacing w:line="360" w:lineRule="auto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C25D2E" w:rsidRPr="0009577B" w:rsidRDefault="0041255B" w:rsidP="0041255B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C25D2E" w:rsidRPr="0009577B" w:rsidRDefault="00C25D2E" w:rsidP="00C25D2E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332691" w:rsidRDefault="00332691" w:rsidP="00332691">
      <w:pPr>
        <w:ind w:left="720" w:hanging="720"/>
      </w:pP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2551F" w:rsidRPr="0009577B" w:rsidRDefault="00D2551F" w:rsidP="00D2551F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lastRenderedPageBreak/>
        <w:t xml:space="preserve">Body </w:t>
      </w:r>
      <w:r w:rsidR="00E414DD">
        <w:rPr>
          <w:b/>
          <w:sz w:val="28"/>
          <w:szCs w:val="28"/>
        </w:rPr>
        <w:t>Paragraph FOUR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 w:rsidR="00E414DD">
        <w:rPr>
          <w:b/>
          <w:sz w:val="20"/>
          <w:szCs w:val="20"/>
        </w:rPr>
        <w:t>for FOUR</w:t>
      </w:r>
      <w:r w:rsidRPr="0009577B">
        <w:rPr>
          <w:b/>
          <w:sz w:val="20"/>
          <w:szCs w:val="20"/>
        </w:rPr>
        <w:t xml:space="preserve"> (in blueprint)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Support /Idea</w:t>
      </w:r>
      <w:r w:rsidRPr="0009577B">
        <w:rPr>
          <w:b/>
          <w:sz w:val="20"/>
          <w:szCs w:val="20"/>
        </w:rPr>
        <w:t xml:space="preserve"> #1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Example or proof from</w:t>
      </w:r>
      <w:r w:rsidR="002F663C" w:rsidRPr="002F663C">
        <w:rPr>
          <w:b/>
          <w:sz w:val="20"/>
          <w:szCs w:val="20"/>
        </w:rPr>
        <w:t xml:space="preserve">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D2551F" w:rsidRPr="0009577B" w:rsidRDefault="0041255B" w:rsidP="0041255B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D2551F" w:rsidRPr="0009577B" w:rsidRDefault="00D2551F" w:rsidP="00D2551F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2551F" w:rsidRPr="0009577B" w:rsidRDefault="00D2551F" w:rsidP="00D2551F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 w:rsidR="00E414DD">
        <w:rPr>
          <w:b/>
          <w:sz w:val="28"/>
          <w:szCs w:val="28"/>
        </w:rPr>
        <w:t>Paragraph FIVE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 w:rsidR="00E414DD">
        <w:rPr>
          <w:b/>
          <w:sz w:val="20"/>
          <w:szCs w:val="20"/>
        </w:rPr>
        <w:t>for FIVE</w:t>
      </w:r>
      <w:r w:rsidRPr="0009577B">
        <w:rPr>
          <w:b/>
          <w:sz w:val="20"/>
          <w:szCs w:val="20"/>
        </w:rPr>
        <w:t xml:space="preserve"> (in blueprint)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Support /Idea</w:t>
      </w:r>
      <w:r w:rsidRPr="0009577B">
        <w:rPr>
          <w:b/>
          <w:sz w:val="20"/>
          <w:szCs w:val="20"/>
        </w:rPr>
        <w:t xml:space="preserve"> #1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bookmarkStart w:id="0" w:name="_GoBack"/>
      <w:bookmarkEnd w:id="0"/>
      <w:r w:rsidRPr="0009577B">
        <w:rPr>
          <w:b/>
          <w:sz w:val="20"/>
          <w:szCs w:val="20"/>
        </w:rPr>
        <w:lastRenderedPageBreak/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B72408" w:rsidRDefault="00B72408" w:rsidP="00B7240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B72408" w:rsidRDefault="00B72408" w:rsidP="00B72408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B72408" w:rsidRDefault="00B72408" w:rsidP="00B7240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B72408" w:rsidRDefault="00B72408" w:rsidP="00B72408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B72408" w:rsidRDefault="00B72408" w:rsidP="00B7240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D2551F" w:rsidRPr="0009577B" w:rsidRDefault="00B72408" w:rsidP="00B72408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D2551F" w:rsidRPr="0009577B" w:rsidRDefault="00D2551F" w:rsidP="00D2551F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D2551F" w:rsidRDefault="00D2551F" w:rsidP="00332691">
      <w:pPr>
        <w:ind w:left="720" w:hanging="720"/>
      </w:pPr>
    </w:p>
    <w:p w:rsidR="002E1752" w:rsidRDefault="002E1752" w:rsidP="00332691">
      <w:pPr>
        <w:ind w:left="720" w:hanging="720"/>
        <w:rPr>
          <w:b/>
          <w:sz w:val="32"/>
          <w:szCs w:val="32"/>
        </w:rPr>
      </w:pPr>
    </w:p>
    <w:p w:rsidR="00332691" w:rsidRPr="00DD5DA6" w:rsidRDefault="00DD5DA6" w:rsidP="00332691">
      <w:pPr>
        <w:ind w:left="720" w:hanging="720"/>
        <w:rPr>
          <w:b/>
          <w:sz w:val="32"/>
          <w:szCs w:val="32"/>
        </w:rPr>
      </w:pPr>
      <w:r w:rsidRPr="00DD5DA6">
        <w:rPr>
          <w:b/>
          <w:sz w:val="32"/>
          <w:szCs w:val="32"/>
        </w:rPr>
        <w:t>Closing Paragraph</w:t>
      </w:r>
    </w:p>
    <w:p w:rsidR="00332691" w:rsidRPr="00DD5DA6" w:rsidRDefault="00332691" w:rsidP="00332691">
      <w:pPr>
        <w:rPr>
          <w:b/>
        </w:rPr>
      </w:pPr>
      <w:r w:rsidRPr="00DD5DA6">
        <w:rPr>
          <w:b/>
        </w:rPr>
        <w:t>Reword Thesis</w:t>
      </w:r>
    </w:p>
    <w:p w:rsidR="00332691" w:rsidRDefault="00332691" w:rsidP="00DD5DA6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Pr="00DD5DA6" w:rsidRDefault="00332691" w:rsidP="00332691">
      <w:pPr>
        <w:ind w:left="720" w:hanging="720"/>
        <w:rPr>
          <w:b/>
        </w:rPr>
      </w:pPr>
      <w:r w:rsidRPr="00DD5DA6">
        <w:rPr>
          <w:b/>
        </w:rPr>
        <w:t>Clincher</w:t>
      </w:r>
    </w:p>
    <w:p w:rsidR="00332691" w:rsidRDefault="00332691" w:rsidP="00332691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Default="00332691"/>
    <w:p w:rsidR="00332691" w:rsidRDefault="00332691">
      <w:r>
        <w:t xml:space="preserve">Now write out </w:t>
      </w:r>
      <w:r w:rsidR="002F663C">
        <w:t xml:space="preserve">or type </w:t>
      </w:r>
      <w:r>
        <w:t>your rough draft</w:t>
      </w:r>
      <w:r w:rsidR="00FE167F">
        <w:t xml:space="preserve"> </w:t>
      </w:r>
      <w:r w:rsidRPr="002F663C">
        <w:rPr>
          <w:b/>
          <w:sz w:val="28"/>
          <w:szCs w:val="28"/>
        </w:rPr>
        <w:t>skipping lines</w:t>
      </w:r>
      <w:r>
        <w:t>, and only writing on one side of the paper.</w:t>
      </w:r>
    </w:p>
    <w:p w:rsidR="002472E6" w:rsidRDefault="002472E6"/>
    <w:p w:rsidR="00332691" w:rsidRDefault="00332691">
      <w:r>
        <w:t xml:space="preserve">After you have completed the rough draft, revise and edit in a different </w:t>
      </w:r>
      <w:proofErr w:type="spellStart"/>
      <w:r>
        <w:t>colour</w:t>
      </w:r>
      <w:proofErr w:type="spellEnd"/>
      <w:r>
        <w:t>.</w:t>
      </w:r>
    </w:p>
    <w:p w:rsidR="00FE167F" w:rsidRDefault="00FE167F">
      <w:r>
        <w:t xml:space="preserve">Have a classmate edit also.  They should use a third </w:t>
      </w:r>
      <w:proofErr w:type="spellStart"/>
      <w:r>
        <w:t>colour</w:t>
      </w:r>
      <w:proofErr w:type="spellEnd"/>
      <w:r>
        <w:t xml:space="preserve">. </w:t>
      </w:r>
    </w:p>
    <w:sectPr w:rsidR="00FE167F" w:rsidSect="00FE167F">
      <w:headerReference w:type="default" r:id="rId7"/>
      <w:headerReference w:type="firs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6C" w:rsidRDefault="0018736C">
      <w:r>
        <w:separator/>
      </w:r>
    </w:p>
  </w:endnote>
  <w:endnote w:type="continuationSeparator" w:id="0">
    <w:p w:rsidR="0018736C" w:rsidRDefault="0018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6C" w:rsidRDefault="0018736C">
      <w:r>
        <w:separator/>
      </w:r>
    </w:p>
  </w:footnote>
  <w:footnote w:type="continuationSeparator" w:id="0">
    <w:p w:rsidR="0018736C" w:rsidRDefault="0018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9" w:rsidRPr="00332691" w:rsidRDefault="002F663C" w:rsidP="002F663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F" w:rsidRDefault="00FE167F">
    <w:pPr>
      <w:pStyle w:val="Header"/>
    </w:pPr>
    <w:r>
      <w:rPr>
        <w:b/>
        <w:sz w:val="32"/>
        <w:szCs w:val="32"/>
      </w:rPr>
      <w:t xml:space="preserve">Othello </w:t>
    </w:r>
    <w:r w:rsidRPr="00332691">
      <w:rPr>
        <w:b/>
        <w:sz w:val="32"/>
        <w:szCs w:val="32"/>
      </w:rPr>
      <w:t>Essay Outline</w:t>
    </w:r>
    <w:r>
      <w:rPr>
        <w:b/>
        <w:sz w:val="32"/>
        <w:szCs w:val="32"/>
      </w:rPr>
      <w:t xml:space="preserve">              </w:t>
    </w:r>
    <w:r w:rsidRPr="002F663C">
      <w:rPr>
        <w:b/>
      </w:rPr>
      <w:t>Name: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91"/>
    <w:rsid w:val="0009577B"/>
    <w:rsid w:val="00110699"/>
    <w:rsid w:val="0018736C"/>
    <w:rsid w:val="002472E6"/>
    <w:rsid w:val="002965C7"/>
    <w:rsid w:val="002E1752"/>
    <w:rsid w:val="002F663C"/>
    <w:rsid w:val="00320BE9"/>
    <w:rsid w:val="00332691"/>
    <w:rsid w:val="003D5604"/>
    <w:rsid w:val="0041255B"/>
    <w:rsid w:val="004F68F3"/>
    <w:rsid w:val="00501965"/>
    <w:rsid w:val="00641E95"/>
    <w:rsid w:val="006E5DB8"/>
    <w:rsid w:val="007A728D"/>
    <w:rsid w:val="007B4433"/>
    <w:rsid w:val="007C7ABD"/>
    <w:rsid w:val="008A3D19"/>
    <w:rsid w:val="008E62BF"/>
    <w:rsid w:val="00991845"/>
    <w:rsid w:val="00AF4EF9"/>
    <w:rsid w:val="00B72408"/>
    <w:rsid w:val="00BF3776"/>
    <w:rsid w:val="00C25D2E"/>
    <w:rsid w:val="00D2551F"/>
    <w:rsid w:val="00D35BC2"/>
    <w:rsid w:val="00D87D2D"/>
    <w:rsid w:val="00DC3CA4"/>
    <w:rsid w:val="00DD5DA6"/>
    <w:rsid w:val="00E414DD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6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6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Motivator</vt:lpstr>
    </vt:vector>
  </TitlesOfParts>
  <Company>Ottawa Catholic School Board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creator>Erin Bennett</dc:creator>
  <cp:lastModifiedBy>Erin Bennett</cp:lastModifiedBy>
  <cp:revision>8</cp:revision>
  <dcterms:created xsi:type="dcterms:W3CDTF">2015-04-08T20:29:00Z</dcterms:created>
  <dcterms:modified xsi:type="dcterms:W3CDTF">2015-04-12T23:36:00Z</dcterms:modified>
</cp:coreProperties>
</file>