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6FBAD" w14:textId="69D845B1" w:rsidR="00B36A69" w:rsidRPr="00A41969" w:rsidRDefault="00B36A69">
      <w:pPr>
        <w:rPr>
          <w:rFonts w:ascii="Comic Sans MS" w:hAnsi="Comic Sans MS"/>
        </w:rPr>
      </w:pPr>
    </w:p>
    <w:p w14:paraId="28F68EF7" w14:textId="15D75048" w:rsidR="00A41969" w:rsidRPr="00A41969" w:rsidRDefault="00A41969">
      <w:pPr>
        <w:rPr>
          <w:rFonts w:ascii="Comic Sans MS" w:hAnsi="Comic Sans MS"/>
        </w:rPr>
      </w:pPr>
    </w:p>
    <w:p w14:paraId="002F96A1" w14:textId="3492E92A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 w:rsidRPr="00A41969">
        <w:rPr>
          <w:rFonts w:ascii="Comic Sans MS" w:hAnsi="Comic Sans MS"/>
        </w:rPr>
        <w:t xml:space="preserve"> Number of Beatit</w:t>
      </w:r>
      <w:r>
        <w:rPr>
          <w:rFonts w:ascii="Comic Sans MS" w:hAnsi="Comic Sans MS"/>
        </w:rPr>
        <w:t>u</w:t>
      </w:r>
      <w:r w:rsidRPr="00A41969">
        <w:rPr>
          <w:rFonts w:ascii="Comic Sans MS" w:hAnsi="Comic Sans MS"/>
        </w:rPr>
        <w:t>des _______   Meaning of word ____________________________</w:t>
      </w:r>
    </w:p>
    <w:p w14:paraId="5C536509" w14:textId="2BA74AFC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Who gave Beatitudes to the world? _________________________</w:t>
      </w:r>
    </w:p>
    <w:p w14:paraId="4BF475DF" w14:textId="0307C169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He delivered them in the Sermon _____________________________</w:t>
      </w:r>
    </w:p>
    <w:p w14:paraId="5B9381C1" w14:textId="4F44DBF8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A virtue is ____________________________________________________________</w:t>
      </w:r>
    </w:p>
    <w:p w14:paraId="1FB7885F" w14:textId="5AA64A0B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A vice is ______________________________________________________________</w:t>
      </w:r>
    </w:p>
    <w:p w14:paraId="38737D42" w14:textId="7974EFEC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We develop virtues by ___________________________________________________</w:t>
      </w:r>
    </w:p>
    <w:p w14:paraId="16253AFB" w14:textId="77777777" w:rsidR="008810A4" w:rsidRDefault="008810A4" w:rsidP="008810A4">
      <w:pPr>
        <w:pStyle w:val="ListParagraph"/>
        <w:spacing w:line="360" w:lineRule="auto"/>
        <w:ind w:left="-142"/>
        <w:rPr>
          <w:rFonts w:ascii="Comic Sans MS" w:hAnsi="Comic Sans MS"/>
        </w:rPr>
      </w:pPr>
    </w:p>
    <w:p w14:paraId="76754F02" w14:textId="64D37F9F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Four examples of virtues are: ______________________________________________ ____________________________________________________________________</w:t>
      </w:r>
    </w:p>
    <w:p w14:paraId="20D3D3E6" w14:textId="77777777" w:rsidR="008810A4" w:rsidRDefault="008810A4" w:rsidP="008810A4">
      <w:pPr>
        <w:pStyle w:val="ListParagraph"/>
        <w:spacing w:line="360" w:lineRule="auto"/>
        <w:ind w:left="-142"/>
        <w:rPr>
          <w:rFonts w:ascii="Comic Sans MS" w:hAnsi="Comic Sans MS"/>
        </w:rPr>
      </w:pPr>
    </w:p>
    <w:p w14:paraId="25840B91" w14:textId="71C18520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Four examples of vices are: _______________________________________________ ____________________________________________________________________</w:t>
      </w:r>
    </w:p>
    <w:p w14:paraId="281D0B85" w14:textId="1F99C19E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Three myths of peer pressure are:</w:t>
      </w:r>
      <w:r>
        <w:rPr>
          <w:rFonts w:ascii="Comic Sans MS" w:hAnsi="Comic Sans MS"/>
        </w:rPr>
        <w:br/>
        <w:t xml:space="preserve">____________________________________________________________________________________________________________________________________________________________________________________________________________ </w:t>
      </w:r>
    </w:p>
    <w:p w14:paraId="476D01DD" w14:textId="71175F15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Two examples of positive peer pressure are:    ________________________________________________________________________________________________________________________________________</w:t>
      </w:r>
    </w:p>
    <w:p w14:paraId="28A7A144" w14:textId="274655E6" w:rsidR="008810A4" w:rsidRDefault="008810A4" w:rsidP="008810A4">
      <w:pPr>
        <w:pStyle w:val="ListParagraph"/>
        <w:spacing w:line="360" w:lineRule="auto"/>
        <w:ind w:left="-142"/>
        <w:rPr>
          <w:rFonts w:ascii="Comic Sans MS" w:hAnsi="Comic Sans MS"/>
        </w:rPr>
      </w:pPr>
    </w:p>
    <w:p w14:paraId="49FC5BFB" w14:textId="2D54679B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Two examples of negative peer pressure are:      ________________________________________________________________________________________________________________________________________</w:t>
      </w:r>
    </w:p>
    <w:p w14:paraId="1A177689" w14:textId="5BD90144" w:rsidR="008810A4" w:rsidRDefault="008810A4" w:rsidP="008810A4">
      <w:pPr>
        <w:spacing w:line="360" w:lineRule="auto"/>
        <w:rPr>
          <w:rFonts w:ascii="Comic Sans MS" w:hAnsi="Comic Sans MS"/>
        </w:rPr>
      </w:pPr>
    </w:p>
    <w:p w14:paraId="2F12873D" w14:textId="74DAFA76" w:rsidR="008810A4" w:rsidRDefault="008810A4" w:rsidP="008810A4">
      <w:pPr>
        <w:spacing w:line="360" w:lineRule="auto"/>
        <w:rPr>
          <w:rFonts w:ascii="Comic Sans MS" w:hAnsi="Comic Sans MS"/>
        </w:rPr>
      </w:pPr>
    </w:p>
    <w:p w14:paraId="0FC76FC4" w14:textId="77777777" w:rsidR="008810A4" w:rsidRPr="008810A4" w:rsidRDefault="008810A4" w:rsidP="008810A4">
      <w:pPr>
        <w:spacing w:line="360" w:lineRule="auto"/>
        <w:rPr>
          <w:rFonts w:ascii="Comic Sans MS" w:hAnsi="Comic Sans MS"/>
        </w:rPr>
      </w:pPr>
    </w:p>
    <w:p w14:paraId="72417A90" w14:textId="30FBCDB1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From the choices listed below decide which Beatitude best fits the description.  Put the appropriate KEY WORD on the line.  The Beatitudes are all on the test.</w:t>
      </w:r>
    </w:p>
    <w:p w14:paraId="43056C19" w14:textId="6E9962DF" w:rsidR="00A41969" w:rsidRDefault="00A41969" w:rsidP="008810A4">
      <w:pPr>
        <w:pStyle w:val="ListParagraph"/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Poor in spirit             mourn                        Hunger                           merciful</w:t>
      </w:r>
    </w:p>
    <w:p w14:paraId="441305CB" w14:textId="04D5B615" w:rsidR="00A41969" w:rsidRDefault="00A41969" w:rsidP="008810A4">
      <w:pPr>
        <w:pStyle w:val="ListParagraph"/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Pure of heart            Persecuted                peacemakers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>
        <w:rPr>
          <w:rFonts w:ascii="Comic Sans MS" w:hAnsi="Comic Sans MS"/>
        </w:rPr>
        <w:t>meek</w:t>
      </w:r>
    </w:p>
    <w:p w14:paraId="15B6EA85" w14:textId="254FAE36" w:rsidR="00A41969" w:rsidRDefault="00A41969" w:rsidP="008810A4">
      <w:pPr>
        <w:pStyle w:val="ListParagraph"/>
        <w:spacing w:line="360" w:lineRule="auto"/>
        <w:ind w:left="-142"/>
        <w:rPr>
          <w:rFonts w:ascii="Comic Sans MS" w:hAnsi="Comic Sans MS"/>
        </w:rPr>
      </w:pPr>
    </w:p>
    <w:p w14:paraId="7CDB0270" w14:textId="19845D9B" w:rsidR="00A41969" w:rsidRDefault="00A41969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 xml:space="preserve"> _______________</w:t>
      </w:r>
      <w:proofErr w:type="gramStart"/>
      <w:r>
        <w:rPr>
          <w:rFonts w:ascii="Comic Sans MS" w:hAnsi="Comic Sans MS"/>
        </w:rPr>
        <w:t>_  stay</w:t>
      </w:r>
      <w:proofErr w:type="gramEnd"/>
      <w:r>
        <w:rPr>
          <w:rFonts w:ascii="Comic Sans MS" w:hAnsi="Comic Sans MS"/>
        </w:rPr>
        <w:t xml:space="preserve"> </w:t>
      </w:r>
      <w:r w:rsidR="008810A4">
        <w:rPr>
          <w:rFonts w:ascii="Comic Sans MS" w:hAnsi="Comic Sans MS"/>
        </w:rPr>
        <w:t>friends with people others don’t like</w:t>
      </w:r>
    </w:p>
    <w:p w14:paraId="0607CACB" w14:textId="21694AB8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go to help people who have lived through a disaster</w:t>
      </w:r>
    </w:p>
    <w:p w14:paraId="5F643B5A" w14:textId="30FC7DA5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don’t brag about how good a sports player you are</w:t>
      </w:r>
    </w:p>
    <w:p w14:paraId="616CEC85" w14:textId="666190F4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need God and other people</w:t>
      </w:r>
    </w:p>
    <w:p w14:paraId="4802DED2" w14:textId="1967A301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made fun of for wearing a cross</w:t>
      </w:r>
    </w:p>
    <w:p w14:paraId="37E52E96" w14:textId="1D580CF3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 no selfish intentions</w:t>
      </w:r>
    </w:p>
    <w:p w14:paraId="55F57B67" w14:textId="7A72D2AC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do not use physical or emotional violence to get your own way</w:t>
      </w:r>
    </w:p>
    <w:p w14:paraId="22091988" w14:textId="7FDC8CF4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material possessions aren’t important</w:t>
      </w:r>
    </w:p>
    <w:p w14:paraId="4B18795B" w14:textId="65ED05AA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allow people to cry, be happy, be angry</w:t>
      </w:r>
    </w:p>
    <w:p w14:paraId="50FF4198" w14:textId="3D850450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stand up against bullies</w:t>
      </w:r>
    </w:p>
    <w:p w14:paraId="33033300" w14:textId="2EADB47C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 feed the homeless</w:t>
      </w:r>
    </w:p>
    <w:p w14:paraId="58F1D655" w14:textId="2DF7445A" w:rsidR="008810A4" w:rsidRDefault="008810A4" w:rsidP="008810A4">
      <w:pPr>
        <w:pStyle w:val="ListParagraph"/>
        <w:numPr>
          <w:ilvl w:val="1"/>
          <w:numId w:val="1"/>
        </w:numPr>
        <w:spacing w:line="360" w:lineRule="auto"/>
        <w:ind w:left="284"/>
        <w:rPr>
          <w:rFonts w:ascii="Comic Sans MS" w:hAnsi="Comic Sans MS"/>
        </w:rPr>
      </w:pPr>
      <w:r>
        <w:rPr>
          <w:rFonts w:ascii="Comic Sans MS" w:hAnsi="Comic Sans MS"/>
        </w:rPr>
        <w:t>_______________    comfortable with who you are</w:t>
      </w:r>
    </w:p>
    <w:p w14:paraId="02060D76" w14:textId="77777777" w:rsidR="008810A4" w:rsidRDefault="008810A4" w:rsidP="008810A4">
      <w:pPr>
        <w:pStyle w:val="ListParagraph"/>
        <w:spacing w:line="360" w:lineRule="auto"/>
        <w:rPr>
          <w:rFonts w:ascii="Comic Sans MS" w:hAnsi="Comic Sans MS"/>
        </w:rPr>
      </w:pPr>
    </w:p>
    <w:p w14:paraId="251EE88F" w14:textId="505A1F10" w:rsidR="00A41969" w:rsidRDefault="00A41969" w:rsidP="008810A4">
      <w:pPr>
        <w:pStyle w:val="ListParagraph"/>
        <w:numPr>
          <w:ilvl w:val="0"/>
          <w:numId w:val="1"/>
        </w:numPr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The Ten Commandments are:</w:t>
      </w:r>
    </w:p>
    <w:p w14:paraId="6042548C" w14:textId="23E6F0C0" w:rsidR="00A41969" w:rsidRPr="00A41969" w:rsidRDefault="008810A4" w:rsidP="008810A4">
      <w:pPr>
        <w:pStyle w:val="ListParagraph"/>
        <w:spacing w:line="360" w:lineRule="auto"/>
        <w:ind w:left="-142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A41969" w:rsidRPr="00A41969" w:rsidSect="00A41969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732A4" w14:textId="77777777" w:rsidR="006B65BE" w:rsidRDefault="006B65BE" w:rsidP="00A41969">
      <w:pPr>
        <w:spacing w:after="0" w:line="240" w:lineRule="auto"/>
      </w:pPr>
      <w:r>
        <w:separator/>
      </w:r>
    </w:p>
  </w:endnote>
  <w:endnote w:type="continuationSeparator" w:id="0">
    <w:p w14:paraId="05F70D8B" w14:textId="77777777" w:rsidR="006B65BE" w:rsidRDefault="006B65BE" w:rsidP="00A41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246CE" w14:textId="77777777" w:rsidR="006B65BE" w:rsidRDefault="006B65BE" w:rsidP="00A41969">
      <w:pPr>
        <w:spacing w:after="0" w:line="240" w:lineRule="auto"/>
      </w:pPr>
      <w:r>
        <w:separator/>
      </w:r>
    </w:p>
  </w:footnote>
  <w:footnote w:type="continuationSeparator" w:id="0">
    <w:p w14:paraId="5BED6B3E" w14:textId="77777777" w:rsidR="006B65BE" w:rsidRDefault="006B65BE" w:rsidP="00A41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6A890" w14:textId="77777777" w:rsidR="00A41969" w:rsidRPr="00A41969" w:rsidRDefault="00A41969" w:rsidP="00A41969">
    <w:pPr>
      <w:pStyle w:val="Header"/>
      <w:jc w:val="center"/>
      <w:rPr>
        <w:rFonts w:ascii="Comic Sans MS" w:hAnsi="Comic Sans MS"/>
        <w:sz w:val="32"/>
        <w:szCs w:val="32"/>
      </w:rPr>
    </w:pPr>
    <w:r w:rsidRPr="00A41969">
      <w:rPr>
        <w:rFonts w:ascii="Comic Sans MS" w:hAnsi="Comic Sans MS"/>
        <w:sz w:val="32"/>
        <w:szCs w:val="32"/>
      </w:rPr>
      <w:t>Review for Beatitudes and peer pressure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53F02"/>
    <w:multiLevelType w:val="hybridMultilevel"/>
    <w:tmpl w:val="A162C0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969"/>
    <w:rsid w:val="006B65BE"/>
    <w:rsid w:val="006C60C5"/>
    <w:rsid w:val="008810A4"/>
    <w:rsid w:val="00A41969"/>
    <w:rsid w:val="00B36A69"/>
    <w:rsid w:val="00B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6295"/>
  <w15:chartTrackingRefBased/>
  <w15:docId w15:val="{AFB47550-92E2-4B50-A183-081898AC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969"/>
  </w:style>
  <w:style w:type="paragraph" w:styleId="Footer">
    <w:name w:val="footer"/>
    <w:basedOn w:val="Normal"/>
    <w:link w:val="FooterChar"/>
    <w:uiPriority w:val="99"/>
    <w:unhideWhenUsed/>
    <w:rsid w:val="00A41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69"/>
  </w:style>
  <w:style w:type="paragraph" w:styleId="ListParagraph">
    <w:name w:val="List Paragraph"/>
    <w:basedOn w:val="Normal"/>
    <w:uiPriority w:val="34"/>
    <w:qFormat/>
    <w:rsid w:val="00A4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Bennett</dc:creator>
  <cp:keywords/>
  <dc:description/>
  <cp:lastModifiedBy>Erin Bennett</cp:lastModifiedBy>
  <cp:revision>3</cp:revision>
  <cp:lastPrinted>2018-12-03T13:30:00Z</cp:lastPrinted>
  <dcterms:created xsi:type="dcterms:W3CDTF">2018-12-03T13:11:00Z</dcterms:created>
  <dcterms:modified xsi:type="dcterms:W3CDTF">2018-12-03T13:38:00Z</dcterms:modified>
</cp:coreProperties>
</file>